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4A5A3" w14:textId="77777777" w:rsidR="00BB0FBE" w:rsidRPr="005E4F02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E4F0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6831F7A" w14:textId="77777777" w:rsidR="00BB0FBE" w:rsidRPr="005E4F02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E4F0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E4F0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E4F0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F5B6D2D" w14:textId="77777777" w:rsidR="00BB0FBE" w:rsidRPr="005E4F02" w:rsidRDefault="00BB0FBE" w:rsidP="00BB0FBE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E4F02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5E4F0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E4F0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17839BA" w14:textId="77777777" w:rsidR="00BB0FBE" w:rsidRPr="005E4F02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E4F0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C4B815F" w14:textId="77777777" w:rsidR="00BB0FBE" w:rsidRPr="005E4F02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E4F0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E4F0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E4F0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7AEC319" w14:textId="77777777" w:rsidR="00BB0FBE" w:rsidRPr="005E4F02" w:rsidRDefault="00BB0FBE" w:rsidP="00BB0FBE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E4F0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167F68A8" w14:textId="77777777" w:rsidR="00BB0FBE" w:rsidRPr="005E4F02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E4F0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0DEAEF4" w14:textId="77777777" w:rsidR="00BB0FBE" w:rsidRPr="005E4F02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E4F0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9EA89C6" w14:textId="77777777" w:rsidR="00BB0FBE" w:rsidRPr="005E4F02" w:rsidRDefault="00BB0FBE" w:rsidP="00CF118C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5B4678A" w14:textId="77777777" w:rsidR="00CF118C" w:rsidRPr="005E4F02" w:rsidRDefault="00023CAA" w:rsidP="00CF118C">
      <w:pPr>
        <w:pStyle w:val="a3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5E4F02">
        <w:rPr>
          <w:rFonts w:ascii="楷体" w:eastAsia="楷体" w:hAnsi="楷体" w:hint="eastAsia"/>
          <w:b/>
          <w:sz w:val="44"/>
          <w:szCs w:val="44"/>
        </w:rPr>
        <w:t>靠主走过单身的日子</w:t>
      </w:r>
    </w:p>
    <w:p w14:paraId="54F50793" w14:textId="77777777" w:rsidR="00CF118C" w:rsidRPr="005E4F02" w:rsidRDefault="00CF118C" w:rsidP="00CF118C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57308890" w14:textId="77777777" w:rsidR="00934240" w:rsidRPr="005E4F02" w:rsidRDefault="00934240" w:rsidP="009342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E4F02">
        <w:rPr>
          <w:rFonts w:ascii="黑体" w:eastAsia="黑体" w:hAnsi="黑体" w:hint="eastAsia"/>
          <w:b/>
          <w:sz w:val="32"/>
          <w:szCs w:val="32"/>
        </w:rPr>
        <w:t>读经</w:t>
      </w:r>
    </w:p>
    <w:p w14:paraId="7BF3E74F" w14:textId="77777777" w:rsidR="00934240" w:rsidRPr="005E4F02" w:rsidRDefault="00934240" w:rsidP="0093424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E4F0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E4F0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6FDAA39" w14:textId="77777777" w:rsidR="00934240" w:rsidRPr="005E4F02" w:rsidRDefault="00934240" w:rsidP="00D5171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C783588" w14:textId="1B7D227C" w:rsidR="00064384" w:rsidRPr="005E4F02" w:rsidRDefault="00064384" w:rsidP="00D5171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5E4F02">
        <w:rPr>
          <w:rFonts w:ascii="楷体" w:eastAsia="楷体" w:hAnsi="楷体" w:hint="eastAsia"/>
          <w:sz w:val="32"/>
          <w:szCs w:val="32"/>
        </w:rPr>
        <w:t>【领会带领大家】</w:t>
      </w:r>
      <w:r w:rsidRPr="005E4F02">
        <w:rPr>
          <w:rFonts w:ascii="楷体" w:eastAsia="楷体" w:hAnsi="楷体" w:cs="宋体"/>
          <w:kern w:val="0"/>
          <w:sz w:val="32"/>
          <w:szCs w:val="32"/>
        </w:rPr>
        <w:t>“</w:t>
      </w:r>
      <w:r w:rsidRPr="005E4F02">
        <w:rPr>
          <w:rFonts w:ascii="楷体" w:eastAsia="楷体" w:hAnsi="楷体" w:cs="宋体" w:hint="eastAsia"/>
          <w:kern w:val="0"/>
          <w:sz w:val="32"/>
          <w:szCs w:val="32"/>
        </w:rPr>
        <w:t>因现今的艰难，据我看来，人不如守素</w:t>
      </w:r>
      <w:r w:rsidR="00BF5D72" w:rsidRPr="005E4F02">
        <w:rPr>
          <w:rFonts w:ascii="楷体" w:eastAsia="楷体" w:hAnsi="楷体" w:cs="宋体" w:hint="eastAsia"/>
          <w:kern w:val="0"/>
          <w:sz w:val="32"/>
          <w:szCs w:val="32"/>
        </w:rPr>
        <w:t>安常</w:t>
      </w:r>
      <w:r w:rsidRPr="005E4F02">
        <w:rPr>
          <w:rFonts w:ascii="楷体" w:eastAsia="楷体" w:hAnsi="楷体" w:cs="宋体" w:hint="eastAsia"/>
          <w:kern w:val="0"/>
          <w:sz w:val="32"/>
          <w:szCs w:val="32"/>
        </w:rPr>
        <w:t>才好。你有妻子</w:t>
      </w:r>
      <w:proofErr w:type="gramStart"/>
      <w:r w:rsidRPr="005E4F02">
        <w:rPr>
          <w:rFonts w:ascii="楷体" w:eastAsia="楷体" w:hAnsi="楷体" w:cs="宋体" w:hint="eastAsia"/>
          <w:kern w:val="0"/>
          <w:sz w:val="32"/>
          <w:szCs w:val="32"/>
        </w:rPr>
        <w:t>缠</w:t>
      </w:r>
      <w:proofErr w:type="gramEnd"/>
      <w:r w:rsidRPr="005E4F02">
        <w:rPr>
          <w:rFonts w:ascii="楷体" w:eastAsia="楷体" w:hAnsi="楷体" w:cs="宋体" w:hint="eastAsia"/>
          <w:kern w:val="0"/>
          <w:sz w:val="32"/>
          <w:szCs w:val="32"/>
        </w:rPr>
        <w:t>着呢，就不要求脱离；你没有妻子</w:t>
      </w:r>
      <w:proofErr w:type="gramStart"/>
      <w:r w:rsidRPr="005E4F02">
        <w:rPr>
          <w:rFonts w:ascii="楷体" w:eastAsia="楷体" w:hAnsi="楷体" w:cs="宋体" w:hint="eastAsia"/>
          <w:kern w:val="0"/>
          <w:sz w:val="32"/>
          <w:szCs w:val="32"/>
        </w:rPr>
        <w:t>缠</w:t>
      </w:r>
      <w:proofErr w:type="gramEnd"/>
      <w:r w:rsidRPr="005E4F02">
        <w:rPr>
          <w:rFonts w:ascii="楷体" w:eastAsia="楷体" w:hAnsi="楷体" w:cs="宋体" w:hint="eastAsia"/>
          <w:kern w:val="0"/>
          <w:sz w:val="32"/>
          <w:szCs w:val="32"/>
        </w:rPr>
        <w:t>着呢，就不要求妻子。……弟兄们，我对你们说，时候减少了。从此以后，那有妻子的，要像没有妻子</w:t>
      </w:r>
      <w:r w:rsidRPr="005E4F02">
        <w:rPr>
          <w:rFonts w:ascii="楷体" w:eastAsia="楷体" w:hAnsi="楷体" w:cs="宋体"/>
          <w:kern w:val="0"/>
          <w:sz w:val="32"/>
          <w:szCs w:val="32"/>
        </w:rPr>
        <w:t>。”</w:t>
      </w:r>
      <w:r w:rsidRPr="005E4F02">
        <w:rPr>
          <w:rFonts w:ascii="楷体" w:eastAsia="楷体" w:hAnsi="楷体" w:cs="宋体" w:hint="eastAsia"/>
          <w:kern w:val="0"/>
          <w:sz w:val="32"/>
          <w:szCs w:val="32"/>
        </w:rPr>
        <w:t>（哥林多前书7:26、</w:t>
      </w:r>
      <w:r w:rsidR="003A1250" w:rsidRPr="005E4F02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Pr="005E4F02">
        <w:rPr>
          <w:rFonts w:ascii="楷体" w:eastAsia="楷体" w:hAnsi="楷体" w:cs="宋体" w:hint="eastAsia"/>
          <w:kern w:val="0"/>
          <w:sz w:val="32"/>
          <w:szCs w:val="32"/>
        </w:rPr>
        <w:t>7、29）</w:t>
      </w:r>
    </w:p>
    <w:p w14:paraId="0AAA80AB" w14:textId="77777777" w:rsidR="00064384" w:rsidRPr="005E4F02" w:rsidRDefault="00064384" w:rsidP="0006438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A16E6EE" w14:textId="77777777" w:rsidR="00064384" w:rsidRPr="005E4F02" w:rsidRDefault="00064384" w:rsidP="00064384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E4F02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6BA604E3" w14:textId="77777777" w:rsidR="00064384" w:rsidRPr="005E4F02" w:rsidRDefault="00064384" w:rsidP="0006438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E4F0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E4F0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B165CCB" w14:textId="77777777" w:rsidR="00064384" w:rsidRPr="005E4F02" w:rsidRDefault="00064384" w:rsidP="00D5171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A24C616" w14:textId="77777777" w:rsidR="006C4D90" w:rsidRPr="005E4F02" w:rsidRDefault="00064384" w:rsidP="006C4D90">
      <w:pPr>
        <w:pStyle w:val="paragraph"/>
        <w:spacing w:before="0" w:beforeAutospacing="0" w:after="0" w:afterAutospacing="0" w:line="400" w:lineRule="exact"/>
        <w:ind w:firstLineChars="200" w:firstLine="640"/>
        <w:textAlignment w:val="baseline"/>
        <w:rPr>
          <w:rFonts w:ascii="楷体" w:eastAsia="楷体" w:hAnsi="楷体" w:cs="Segoe UI"/>
          <w:sz w:val="32"/>
          <w:szCs w:val="32"/>
        </w:rPr>
      </w:pPr>
      <w:r w:rsidRPr="005E4F02">
        <w:rPr>
          <w:rFonts w:ascii="楷体" w:eastAsia="楷体" w:hAnsi="楷体" w:cs="Times New Roman" w:hint="eastAsia"/>
          <w:sz w:val="32"/>
          <w:szCs w:val="32"/>
        </w:rPr>
        <w:t>【讲员】弟兄姐妹们平安！</w:t>
      </w:r>
      <w:r w:rsidR="006C4D90" w:rsidRPr="005E4F02">
        <w:rPr>
          <w:rFonts w:ascii="楷体" w:eastAsia="楷体" w:hAnsi="楷体" w:cs="Segoe UI" w:hint="eastAsia"/>
          <w:sz w:val="32"/>
          <w:szCs w:val="32"/>
        </w:rPr>
        <w:t>我们今天的题目是：靠主走过单身的日子。</w:t>
      </w:r>
      <w:r w:rsidR="006C4D90" w:rsidRPr="005E4F02">
        <w:rPr>
          <w:rFonts w:ascii="Calibri" w:eastAsia="楷体" w:hAnsi="Calibri" w:cs="Calibri" w:hint="eastAsia"/>
          <w:sz w:val="32"/>
          <w:szCs w:val="32"/>
        </w:rPr>
        <w:t>教会讲婚姻比较多，讲单身比较少。牧师有专门学习婚姻讲道，神学院专门有婚姻咨询的课程，但讲台很少讲单身的话题。教会有不少单身的群体，所以，我们借着单身节的机会，讲一讲单身的题目。</w:t>
      </w:r>
    </w:p>
    <w:p w14:paraId="03F2B9FB" w14:textId="4653EC65" w:rsidR="001B589A" w:rsidRPr="005E4F02" w:rsidRDefault="00064384" w:rsidP="006C4D9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一年一度的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双十</w:t>
      </w:r>
      <w:proofErr w:type="gramStart"/>
      <w:r w:rsidRPr="005E4F02">
        <w:rPr>
          <w:rFonts w:ascii="楷体" w:eastAsia="楷体" w:hAnsi="楷体" w:cs="Times" w:hint="eastAsia"/>
          <w:kern w:val="0"/>
          <w:sz w:val="32"/>
          <w:szCs w:val="32"/>
        </w:rPr>
        <w:t>一</w:t>
      </w:r>
      <w:proofErr w:type="gramEnd"/>
      <w:r w:rsidR="001B589A" w:rsidRPr="005E4F02">
        <w:rPr>
          <w:rFonts w:ascii="楷体" w:eastAsia="楷体" w:hAnsi="楷体" w:cs="Times" w:hint="eastAsia"/>
          <w:kern w:val="0"/>
          <w:sz w:val="32"/>
          <w:szCs w:val="32"/>
        </w:rPr>
        <w:t>即将来临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71071" w:rsidRPr="005E4F02">
        <w:rPr>
          <w:rFonts w:ascii="楷体" w:eastAsia="楷体" w:hAnsi="楷体" w:cs="Times" w:hint="eastAsia"/>
          <w:kern w:val="0"/>
          <w:sz w:val="32"/>
          <w:szCs w:val="32"/>
        </w:rPr>
        <w:t>双十一是单身节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；这个节日</w:t>
      </w:r>
      <w:r w:rsidR="001B589A" w:rsidRPr="005E4F02">
        <w:rPr>
          <w:rFonts w:ascii="楷体" w:eastAsia="楷体" w:hAnsi="楷体" w:cs="Times" w:hint="eastAsia"/>
          <w:kern w:val="0"/>
          <w:sz w:val="32"/>
          <w:szCs w:val="32"/>
        </w:rPr>
        <w:t>从前是没有的，是近</w:t>
      </w:r>
      <w:r w:rsidR="00F47332" w:rsidRPr="005E4F02">
        <w:rPr>
          <w:rFonts w:ascii="楷体" w:eastAsia="楷体" w:hAnsi="楷体" w:cs="Times" w:hint="eastAsia"/>
          <w:kern w:val="0"/>
          <w:sz w:val="32"/>
          <w:szCs w:val="32"/>
        </w:rPr>
        <w:t>些</w:t>
      </w:r>
      <w:r w:rsidR="001B589A" w:rsidRPr="005E4F02">
        <w:rPr>
          <w:rFonts w:ascii="楷体" w:eastAsia="楷体" w:hAnsi="楷体" w:cs="Times" w:hint="eastAsia"/>
          <w:kern w:val="0"/>
          <w:sz w:val="32"/>
          <w:szCs w:val="32"/>
        </w:rPr>
        <w:t>年</w:t>
      </w:r>
      <w:r w:rsidR="002024A2" w:rsidRPr="005E4F02">
        <w:rPr>
          <w:rFonts w:ascii="楷体" w:eastAsia="楷体" w:hAnsi="楷体" w:cs="Times" w:hint="eastAsia"/>
          <w:kern w:val="0"/>
          <w:sz w:val="32"/>
          <w:szCs w:val="32"/>
        </w:rPr>
        <w:t>才有</w:t>
      </w:r>
      <w:r w:rsidR="003A1250" w:rsidRPr="005E4F0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DE2C18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E1221" w:rsidRPr="005E4F02">
        <w:rPr>
          <w:rFonts w:ascii="楷体" w:eastAsia="楷体" w:hAnsi="楷体" w:cs="Times" w:hint="eastAsia"/>
          <w:kern w:val="0"/>
          <w:sz w:val="32"/>
          <w:szCs w:val="32"/>
        </w:rPr>
        <w:t>随着经济的发</w:t>
      </w:r>
      <w:r w:rsidR="00AC3B56" w:rsidRPr="005E4F02">
        <w:rPr>
          <w:rFonts w:ascii="楷体" w:eastAsia="楷体" w:hAnsi="楷体" w:cs="Times" w:hint="eastAsia"/>
          <w:kern w:val="0"/>
          <w:sz w:val="32"/>
          <w:szCs w:val="32"/>
        </w:rPr>
        <w:t>展</w:t>
      </w:r>
      <w:r w:rsidR="000E1221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E05C1" w:rsidRPr="005E4F02">
        <w:rPr>
          <w:rFonts w:ascii="楷体" w:eastAsia="楷体" w:hAnsi="楷体" w:cs="Times" w:hint="eastAsia"/>
          <w:kern w:val="0"/>
          <w:sz w:val="32"/>
          <w:szCs w:val="32"/>
        </w:rPr>
        <w:t>人们</w:t>
      </w:r>
      <w:r w:rsidR="000E1221" w:rsidRPr="005E4F02">
        <w:rPr>
          <w:rFonts w:ascii="楷体" w:eastAsia="楷体" w:hAnsi="楷体" w:cs="Times" w:hint="eastAsia"/>
          <w:kern w:val="0"/>
          <w:sz w:val="32"/>
          <w:szCs w:val="32"/>
        </w:rPr>
        <w:t>结婚</w:t>
      </w:r>
      <w:r w:rsidR="00DE05C1" w:rsidRPr="005E4F0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0E1221" w:rsidRPr="005E4F02">
        <w:rPr>
          <w:rFonts w:ascii="楷体" w:eastAsia="楷体" w:hAnsi="楷体" w:cs="Times" w:hint="eastAsia"/>
          <w:kern w:val="0"/>
          <w:sz w:val="32"/>
          <w:szCs w:val="32"/>
        </w:rPr>
        <w:t>年龄</w:t>
      </w:r>
      <w:r w:rsidR="002A5649" w:rsidRPr="005E4F02">
        <w:rPr>
          <w:rFonts w:ascii="楷体" w:eastAsia="楷体" w:hAnsi="楷体" w:cs="Times" w:hint="eastAsia"/>
          <w:kern w:val="0"/>
          <w:sz w:val="32"/>
          <w:szCs w:val="32"/>
        </w:rPr>
        <w:t>越来越晚</w:t>
      </w:r>
      <w:r w:rsidR="000E1221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单身</w:t>
      </w:r>
      <w:r w:rsidR="00866834" w:rsidRPr="005E4F02">
        <w:rPr>
          <w:rFonts w:ascii="楷体" w:eastAsia="楷体" w:hAnsi="楷体" w:cs="Times" w:hint="eastAsia"/>
          <w:kern w:val="0"/>
          <w:sz w:val="32"/>
          <w:szCs w:val="32"/>
        </w:rPr>
        <w:t>时间越来越长</w:t>
      </w:r>
      <w:r w:rsidR="001B589A" w:rsidRPr="005E4F02">
        <w:rPr>
          <w:rFonts w:ascii="楷体" w:eastAsia="楷体" w:hAnsi="楷体" w:cs="Times" w:hint="eastAsia"/>
          <w:kern w:val="0"/>
          <w:sz w:val="32"/>
          <w:szCs w:val="32"/>
        </w:rPr>
        <w:t>,单身的群体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变得</w:t>
      </w:r>
      <w:r w:rsidR="001B589A" w:rsidRPr="005E4F02">
        <w:rPr>
          <w:rFonts w:ascii="楷体" w:eastAsia="楷体" w:hAnsi="楷体" w:cs="Times" w:hint="eastAsia"/>
          <w:kern w:val="0"/>
          <w:sz w:val="32"/>
          <w:szCs w:val="32"/>
        </w:rPr>
        <w:t>越来越庞大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，单身节应运而生</w:t>
      </w:r>
      <w:r w:rsidR="001B589A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11D58AAF" w14:textId="77777777" w:rsidR="003A1706" w:rsidRPr="005E4F02" w:rsidRDefault="001A06EA" w:rsidP="00D5171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楷体" w:eastAsia="楷体" w:hAnsi="楷体" w:cs="Times" w:hint="eastAsia"/>
          <w:kern w:val="0"/>
          <w:sz w:val="32"/>
          <w:szCs w:val="32"/>
        </w:rPr>
        <w:t>单身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群体</w:t>
      </w:r>
      <w:r w:rsidR="00FB1CFA" w:rsidRPr="005E4F02">
        <w:rPr>
          <w:rFonts w:ascii="楷体" w:eastAsia="楷体" w:hAnsi="楷体" w:cs="Times" w:hint="eastAsia"/>
          <w:kern w:val="0"/>
          <w:sz w:val="32"/>
          <w:szCs w:val="32"/>
        </w:rPr>
        <w:t>有个特点，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口袋</w:t>
      </w:r>
      <w:r w:rsidR="00D16FE8" w:rsidRPr="005E4F0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满满的，心</w:t>
      </w:r>
      <w:r w:rsidR="00D16FE8" w:rsidRPr="005E4F0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空空的</w:t>
      </w:r>
      <w:r w:rsidR="00C3542D" w:rsidRPr="005E4F0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D51712" w:rsidRPr="005E4F02">
        <w:rPr>
          <w:rFonts w:ascii="楷体" w:eastAsia="楷体" w:hAnsi="楷体" w:cs="Times" w:hint="eastAsia"/>
          <w:kern w:val="0"/>
          <w:sz w:val="32"/>
          <w:szCs w:val="32"/>
        </w:rPr>
        <w:t>以马云为首的电商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嗅到赚钱的机会，</w:t>
      </w:r>
      <w:r w:rsidR="002143F5" w:rsidRPr="005E4F02">
        <w:rPr>
          <w:rFonts w:ascii="楷体" w:eastAsia="楷体" w:hAnsi="楷体" w:cs="Times" w:hint="eastAsia"/>
          <w:kern w:val="0"/>
          <w:sz w:val="32"/>
          <w:szCs w:val="32"/>
        </w:rPr>
        <w:t>成功</w:t>
      </w:r>
      <w:r w:rsidR="00FB1CFA" w:rsidRPr="005E4F02">
        <w:rPr>
          <w:rFonts w:ascii="楷体" w:eastAsia="楷体" w:hAnsi="楷体" w:cs="Times" w:hint="eastAsia"/>
          <w:kern w:val="0"/>
          <w:sz w:val="32"/>
          <w:szCs w:val="32"/>
        </w:rPr>
        <w:t>将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单身节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演变</w:t>
      </w:r>
      <w:r w:rsidR="001104B2" w:rsidRPr="005E4F02">
        <w:rPr>
          <w:rFonts w:ascii="楷体" w:eastAsia="楷体" w:hAnsi="楷体" w:cs="Times" w:hint="eastAsia"/>
          <w:kern w:val="0"/>
          <w:sz w:val="32"/>
          <w:szCs w:val="32"/>
        </w:rPr>
        <w:t>成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全民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购物</w:t>
      </w:r>
      <w:r w:rsidR="00AC3B56" w:rsidRPr="005E4F02">
        <w:rPr>
          <w:rFonts w:ascii="楷体" w:eastAsia="楷体" w:hAnsi="楷体" w:cs="Times" w:hint="eastAsia"/>
          <w:kern w:val="0"/>
          <w:sz w:val="32"/>
          <w:szCs w:val="32"/>
        </w:rPr>
        <w:t>狂欢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节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中国人的购买力让世界震惊</w:t>
      </w:r>
      <w:r w:rsidR="00603D01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E1D43" w:rsidRPr="005E4F02">
        <w:rPr>
          <w:rFonts w:ascii="楷体" w:eastAsia="楷体" w:hAnsi="楷体" w:cs="Times" w:hint="eastAsia"/>
          <w:kern w:val="0"/>
          <w:sz w:val="32"/>
          <w:szCs w:val="32"/>
        </w:rPr>
        <w:t>单日的成交量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一破再破</w:t>
      </w:r>
      <w:r w:rsidR="001B589A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成了日历上的一道风景线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70207" w:rsidRPr="005E4F02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C3542D" w:rsidRPr="005E4F02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9A48BD" w:rsidRPr="005E4F02">
        <w:rPr>
          <w:rFonts w:ascii="楷体" w:eastAsia="楷体" w:hAnsi="楷体" w:cs="Times" w:hint="eastAsia"/>
          <w:kern w:val="0"/>
          <w:sz w:val="32"/>
          <w:szCs w:val="32"/>
        </w:rPr>
        <w:t>论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购物的</w:t>
      </w:r>
      <w:r w:rsidR="003453D2" w:rsidRPr="005E4F02">
        <w:rPr>
          <w:rFonts w:ascii="楷体" w:eastAsia="楷体" w:hAnsi="楷体" w:cs="Times" w:hint="eastAsia"/>
          <w:kern w:val="0"/>
          <w:sz w:val="32"/>
          <w:szCs w:val="32"/>
        </w:rPr>
        <w:t>热情</w:t>
      </w:r>
      <w:r w:rsidR="00BE1D43" w:rsidRPr="005E4F02">
        <w:rPr>
          <w:rFonts w:ascii="楷体" w:eastAsia="楷体" w:hAnsi="楷体" w:cs="Times" w:hint="eastAsia"/>
          <w:kern w:val="0"/>
          <w:sz w:val="32"/>
          <w:szCs w:val="32"/>
        </w:rPr>
        <w:t>多么</w:t>
      </w:r>
      <w:r w:rsidR="00D51712" w:rsidRPr="005E4F02">
        <w:rPr>
          <w:rFonts w:ascii="楷体" w:eastAsia="楷体" w:hAnsi="楷体" w:cs="Times" w:hint="eastAsia"/>
          <w:kern w:val="0"/>
          <w:sz w:val="32"/>
          <w:szCs w:val="32"/>
        </w:rPr>
        <w:t>高涨</w:t>
      </w:r>
      <w:r w:rsidR="003453D2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64384" w:rsidRPr="005E4F02">
        <w:rPr>
          <w:rFonts w:ascii="楷体" w:eastAsia="楷体" w:hAnsi="楷体" w:cs="Times" w:hint="eastAsia"/>
          <w:kern w:val="0"/>
          <w:sz w:val="32"/>
          <w:szCs w:val="32"/>
        </w:rPr>
        <w:t>掩</w:t>
      </w:r>
      <w:r w:rsidR="009A48BD" w:rsidRPr="005E4F02">
        <w:rPr>
          <w:rFonts w:ascii="楷体" w:eastAsia="楷体" w:hAnsi="楷体" w:cs="Times" w:hint="eastAsia"/>
          <w:kern w:val="0"/>
          <w:sz w:val="32"/>
          <w:szCs w:val="32"/>
        </w:rPr>
        <w:t>盖</w:t>
      </w:r>
      <w:r w:rsidR="00C3542D" w:rsidRPr="005E4F02">
        <w:rPr>
          <w:rFonts w:ascii="楷体" w:eastAsia="楷体" w:hAnsi="楷体" w:cs="Times" w:hint="eastAsia"/>
          <w:kern w:val="0"/>
          <w:sz w:val="32"/>
          <w:szCs w:val="32"/>
        </w:rPr>
        <w:t>不了</w:t>
      </w:r>
      <w:r w:rsidR="008F708D" w:rsidRPr="005E4F02">
        <w:rPr>
          <w:rFonts w:ascii="楷体" w:eastAsia="楷体" w:hAnsi="楷体" w:cs="Times" w:hint="eastAsia"/>
          <w:kern w:val="0"/>
          <w:sz w:val="32"/>
          <w:szCs w:val="32"/>
        </w:rPr>
        <w:t>单身</w:t>
      </w:r>
      <w:r w:rsidR="008F708D" w:rsidRPr="005E4F0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群体</w:t>
      </w:r>
      <w:r w:rsidR="00DE2C18" w:rsidRPr="005E4F02">
        <w:rPr>
          <w:rFonts w:ascii="楷体" w:eastAsia="楷体" w:hAnsi="楷体" w:cs="Times" w:hint="eastAsia"/>
          <w:kern w:val="0"/>
          <w:sz w:val="32"/>
          <w:szCs w:val="32"/>
        </w:rPr>
        <w:t>所特有的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尴尬和</w:t>
      </w:r>
      <w:r w:rsidR="00AC3B56" w:rsidRPr="005E4F02">
        <w:rPr>
          <w:rFonts w:ascii="楷体" w:eastAsia="楷体" w:hAnsi="楷体" w:cs="Times" w:hint="eastAsia"/>
          <w:kern w:val="0"/>
          <w:sz w:val="32"/>
          <w:szCs w:val="32"/>
        </w:rPr>
        <w:t>凄凉</w:t>
      </w:r>
      <w:r w:rsidR="008F708D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48360D67" w14:textId="77777777" w:rsidR="00F47332" w:rsidRPr="005E4F02" w:rsidRDefault="00F47332" w:rsidP="00D51712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CACFA3D" w14:textId="77777777" w:rsidR="00D0417C" w:rsidRPr="005E4F02" w:rsidRDefault="00F81D61" w:rsidP="00D51712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楷体" w:eastAsia="楷体" w:hAnsi="楷体" w:cs="Times" w:hint="eastAsia"/>
          <w:kern w:val="0"/>
          <w:sz w:val="32"/>
          <w:szCs w:val="32"/>
        </w:rPr>
        <w:t>单身节又</w:t>
      </w:r>
      <w:r w:rsidR="007E7975" w:rsidRPr="005E4F02">
        <w:rPr>
          <w:rFonts w:ascii="楷体" w:eastAsia="楷体" w:hAnsi="楷体" w:cs="Times" w:hint="eastAsia"/>
          <w:kern w:val="0"/>
          <w:sz w:val="32"/>
          <w:szCs w:val="32"/>
        </w:rPr>
        <w:t>叫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为“光棍节”，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603D01" w:rsidRPr="005E4F02">
        <w:rPr>
          <w:rFonts w:ascii="楷体" w:eastAsia="楷体" w:hAnsi="楷体" w:cs="Times" w:hint="eastAsia"/>
          <w:kern w:val="0"/>
          <w:sz w:val="32"/>
          <w:szCs w:val="32"/>
        </w:rPr>
        <w:t>“单身狗”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603D01" w:rsidRPr="005E4F02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B90A04" w:rsidRPr="005E4F02">
        <w:rPr>
          <w:rFonts w:ascii="楷体" w:eastAsia="楷体" w:hAnsi="楷体" w:cs="Times" w:hint="eastAsia"/>
          <w:kern w:val="0"/>
          <w:sz w:val="32"/>
          <w:szCs w:val="32"/>
        </w:rPr>
        <w:t>“剩男剩女”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 xml:space="preserve"> 、“光棍”</w:t>
      </w:r>
      <w:r w:rsidR="00B90A04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66834" w:rsidRPr="005E4F02">
        <w:rPr>
          <w:rFonts w:ascii="楷体" w:eastAsia="楷体" w:hAnsi="楷体" w:cs="Times" w:hint="eastAsia"/>
          <w:kern w:val="0"/>
          <w:sz w:val="32"/>
          <w:szCs w:val="32"/>
        </w:rPr>
        <w:t>请</w:t>
      </w:r>
      <w:r w:rsidR="00534FAA" w:rsidRPr="005E4F02">
        <w:rPr>
          <w:rFonts w:ascii="楷体" w:eastAsia="楷体" w:hAnsi="楷体" w:cs="Times" w:hint="eastAsia"/>
          <w:kern w:val="0"/>
          <w:sz w:val="32"/>
          <w:szCs w:val="32"/>
        </w:rPr>
        <w:t>原谅我</w:t>
      </w:r>
      <w:r w:rsidR="00222FF3" w:rsidRPr="005E4F02">
        <w:rPr>
          <w:rFonts w:ascii="楷体" w:eastAsia="楷体" w:hAnsi="楷体" w:cs="Times" w:hint="eastAsia"/>
          <w:kern w:val="0"/>
          <w:sz w:val="32"/>
          <w:szCs w:val="32"/>
        </w:rPr>
        <w:t>提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222FF3" w:rsidRPr="005E4F02">
        <w:rPr>
          <w:rFonts w:ascii="楷体" w:eastAsia="楷体" w:hAnsi="楷体" w:cs="Times" w:hint="eastAsia"/>
          <w:kern w:val="0"/>
          <w:sz w:val="32"/>
          <w:szCs w:val="32"/>
        </w:rPr>
        <w:t>这些字眼</w:t>
      </w:r>
      <w:r w:rsidR="00534FAA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C3B56" w:rsidRPr="005E4F02">
        <w:rPr>
          <w:rFonts w:ascii="楷体" w:eastAsia="楷体" w:hAnsi="楷体" w:cs="Times" w:hint="eastAsia"/>
          <w:kern w:val="0"/>
          <w:sz w:val="32"/>
          <w:szCs w:val="32"/>
        </w:rPr>
        <w:t>这些</w:t>
      </w:r>
      <w:r w:rsidR="00FF622E" w:rsidRPr="005E4F02">
        <w:rPr>
          <w:rFonts w:ascii="楷体" w:eastAsia="楷体" w:hAnsi="楷体" w:cs="Times" w:hint="eastAsia"/>
          <w:kern w:val="0"/>
          <w:sz w:val="32"/>
          <w:szCs w:val="32"/>
        </w:rPr>
        <w:t>词汇</w:t>
      </w:r>
      <w:r w:rsidR="00153E39" w:rsidRPr="005E4F0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客观</w:t>
      </w:r>
      <w:r w:rsidR="00153E39" w:rsidRPr="005E4F02">
        <w:rPr>
          <w:rFonts w:ascii="楷体" w:eastAsia="楷体" w:hAnsi="楷体" w:cs="Times" w:hint="eastAsia"/>
          <w:kern w:val="0"/>
          <w:sz w:val="32"/>
          <w:szCs w:val="32"/>
        </w:rPr>
        <w:t>存在</w:t>
      </w:r>
      <w:r w:rsidR="00B90A04" w:rsidRPr="005E4F02">
        <w:rPr>
          <w:rFonts w:ascii="楷体" w:eastAsia="楷体" w:hAnsi="楷体" w:cs="Times" w:hint="eastAsia"/>
          <w:kern w:val="0"/>
          <w:sz w:val="32"/>
          <w:szCs w:val="32"/>
        </w:rPr>
        <w:t>说明一件事，单身</w:t>
      </w:r>
      <w:r w:rsidR="00222FF3" w:rsidRPr="005E4F0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534FAA" w:rsidRPr="005E4F02">
        <w:rPr>
          <w:rFonts w:ascii="楷体" w:eastAsia="楷体" w:hAnsi="楷体" w:cs="Times" w:hint="eastAsia"/>
          <w:kern w:val="0"/>
          <w:sz w:val="32"/>
          <w:szCs w:val="32"/>
        </w:rPr>
        <w:t>社会压力</w:t>
      </w:r>
      <w:r w:rsidR="009A48BD" w:rsidRPr="005E4F0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D51712" w:rsidRPr="005E4F02">
        <w:rPr>
          <w:rFonts w:ascii="楷体" w:eastAsia="楷体" w:hAnsi="楷体" w:cs="Times" w:hint="eastAsia"/>
          <w:kern w:val="0"/>
          <w:sz w:val="32"/>
          <w:szCs w:val="32"/>
        </w:rPr>
        <w:t>巨</w:t>
      </w:r>
      <w:r w:rsidR="001A06EA" w:rsidRPr="005E4F02">
        <w:rPr>
          <w:rFonts w:ascii="楷体" w:eastAsia="楷体" w:hAnsi="楷体" w:cs="Times" w:hint="eastAsia"/>
          <w:kern w:val="0"/>
          <w:sz w:val="32"/>
          <w:szCs w:val="32"/>
        </w:rPr>
        <w:t>大</w:t>
      </w:r>
      <w:r w:rsidR="009A48BD" w:rsidRPr="005E4F0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1A06EA" w:rsidRPr="005E4F02">
        <w:rPr>
          <w:rFonts w:ascii="楷体" w:eastAsia="楷体" w:hAnsi="楷体" w:cs="Times" w:hint="eastAsia"/>
          <w:kern w:val="0"/>
          <w:sz w:val="32"/>
          <w:szCs w:val="32"/>
        </w:rPr>
        <w:t>。因此</w:t>
      </w:r>
      <w:r w:rsidR="00FF622E" w:rsidRPr="005E4F02">
        <w:rPr>
          <w:rFonts w:ascii="楷体" w:eastAsia="楷体" w:hAnsi="楷体" w:cs="Times" w:hint="eastAsia"/>
          <w:kern w:val="0"/>
          <w:sz w:val="32"/>
          <w:szCs w:val="32"/>
        </w:rPr>
        <w:t>就有了</w:t>
      </w:r>
      <w:r w:rsidR="00F92A50" w:rsidRPr="005E4F02">
        <w:rPr>
          <w:rFonts w:ascii="楷体" w:eastAsia="楷体" w:hAnsi="楷体" w:cs="Times" w:hint="eastAsia"/>
          <w:kern w:val="0"/>
          <w:sz w:val="32"/>
          <w:szCs w:val="32"/>
        </w:rPr>
        <w:t>“脱单”</w:t>
      </w:r>
      <w:r w:rsidR="00DE2C18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害怕沦为</w:t>
      </w:r>
      <w:proofErr w:type="gramStart"/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剩男剩女</w:t>
      </w:r>
      <w:proofErr w:type="gramEnd"/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="00DE2C18" w:rsidRPr="005E4F02">
        <w:rPr>
          <w:rFonts w:ascii="楷体" w:eastAsia="楷体" w:hAnsi="楷体" w:cs="Times" w:hint="eastAsia"/>
          <w:kern w:val="0"/>
          <w:sz w:val="32"/>
          <w:szCs w:val="32"/>
        </w:rPr>
        <w:t>脱离单身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而</w:t>
      </w:r>
      <w:r w:rsidR="00DE2C18" w:rsidRPr="005E4F02">
        <w:rPr>
          <w:rFonts w:ascii="楷体" w:eastAsia="楷体" w:hAnsi="楷体" w:cs="Times" w:hint="eastAsia"/>
          <w:kern w:val="0"/>
          <w:sz w:val="32"/>
          <w:szCs w:val="32"/>
        </w:rPr>
        <w:t>结婚</w:t>
      </w:r>
      <w:r w:rsidR="003453D2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7308DD7C" w14:textId="77777777" w:rsidR="00D2043C" w:rsidRPr="005E4F02" w:rsidRDefault="00D2043C" w:rsidP="00D5171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楷体" w:eastAsia="楷体" w:hAnsi="楷体" w:cs="Times" w:hint="eastAsia"/>
          <w:kern w:val="0"/>
          <w:sz w:val="32"/>
          <w:szCs w:val="32"/>
        </w:rPr>
        <w:t>目前，中国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单身</w:t>
      </w:r>
      <w:r w:rsidR="009A48BD" w:rsidRPr="005E4F02">
        <w:rPr>
          <w:rFonts w:ascii="楷体" w:eastAsia="楷体" w:hAnsi="楷体" w:cs="Times" w:hint="eastAsia"/>
          <w:kern w:val="0"/>
          <w:sz w:val="32"/>
          <w:szCs w:val="32"/>
        </w:rPr>
        <w:t>群体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已经达到2.6亿，独居的人口已经超过9000万</w:t>
      </w:r>
      <w:r w:rsidR="00835CD1" w:rsidRPr="005E4F02">
        <w:rPr>
          <w:rFonts w:ascii="楷体" w:eastAsia="楷体" w:hAnsi="楷体" w:cs="Times" w:hint="eastAsia"/>
          <w:kern w:val="0"/>
          <w:sz w:val="32"/>
          <w:szCs w:val="32"/>
        </w:rPr>
        <w:t>——9000万！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大城市平均结婚年龄接近30岁。</w:t>
      </w:r>
      <w:r w:rsidR="007E7975" w:rsidRPr="005E4F02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7E7975" w:rsidRPr="005E4F02">
        <w:rPr>
          <w:rFonts w:ascii="楷体" w:eastAsia="楷体" w:hAnsi="楷体" w:cs="Times" w:hint="eastAsia"/>
          <w:kern w:val="0"/>
          <w:sz w:val="32"/>
          <w:szCs w:val="32"/>
        </w:rPr>
        <w:t>讲员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即时</w:t>
      </w:r>
      <w:proofErr w:type="gramEnd"/>
      <w:r w:rsidR="007E7975" w:rsidRPr="005E4F02">
        <w:rPr>
          <w:rFonts w:ascii="楷体" w:eastAsia="楷体" w:hAnsi="楷体" w:cs="Times" w:hint="eastAsia"/>
          <w:kern w:val="0"/>
          <w:sz w:val="32"/>
          <w:szCs w:val="32"/>
        </w:rPr>
        <w:t>更新数据）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日本、韩国比我们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更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严重。</w:t>
      </w:r>
      <w:r w:rsidR="00165E84" w:rsidRPr="005E4F02">
        <w:rPr>
          <w:rFonts w:ascii="楷体" w:eastAsia="楷体" w:hAnsi="楷体" w:cs="Times" w:hint="eastAsia"/>
          <w:kern w:val="0"/>
          <w:sz w:val="32"/>
          <w:szCs w:val="32"/>
        </w:rPr>
        <w:t>种</w:t>
      </w:r>
      <w:r w:rsidR="00EA4B1D" w:rsidRPr="005E4F02">
        <w:rPr>
          <w:rFonts w:ascii="楷体" w:eastAsia="楷体" w:hAnsi="楷体" w:cs="Times" w:hint="eastAsia"/>
          <w:kern w:val="0"/>
          <w:sz w:val="32"/>
          <w:szCs w:val="32"/>
        </w:rPr>
        <w:t>种迹象表明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，单身状况</w:t>
      </w:r>
      <w:r w:rsidR="009640FA" w:rsidRPr="005E4F02">
        <w:rPr>
          <w:rFonts w:ascii="楷体" w:eastAsia="楷体" w:hAnsi="楷体" w:cs="Times" w:hint="eastAsia"/>
          <w:kern w:val="0"/>
          <w:sz w:val="32"/>
          <w:szCs w:val="32"/>
        </w:rPr>
        <w:t>将有增无减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、趋于常态化</w:t>
      </w:r>
      <w:r w:rsidR="00835CD1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3625CA65" w14:textId="77777777" w:rsidR="00D2043C" w:rsidRPr="005E4F02" w:rsidRDefault="00D2043C" w:rsidP="00D5171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62D25157" w14:textId="77777777" w:rsidR="00F81D61" w:rsidRPr="005E4F02" w:rsidRDefault="005F72DA" w:rsidP="00D5171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前些</w:t>
      </w:r>
      <w:r w:rsidR="00A75DB4" w:rsidRPr="005E4F02">
        <w:rPr>
          <w:rFonts w:ascii="楷体" w:eastAsia="楷体" w:hAnsi="楷体" w:cs="Times New Roman" w:hint="eastAsia"/>
          <w:kern w:val="0"/>
          <w:sz w:val="32"/>
          <w:szCs w:val="32"/>
        </w:rPr>
        <w:t>年</w:t>
      </w: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，央视主持人撒贝宁问过一个</w:t>
      </w:r>
      <w:r w:rsidR="00EA4B1D" w:rsidRPr="005E4F02">
        <w:rPr>
          <w:rFonts w:ascii="楷体" w:eastAsia="楷体" w:hAnsi="楷体" w:cs="Times New Roman" w:hint="eastAsia"/>
          <w:kern w:val="0"/>
          <w:sz w:val="32"/>
          <w:szCs w:val="32"/>
        </w:rPr>
        <w:t>刺耳的</w:t>
      </w:r>
      <w:r w:rsidR="007E7975" w:rsidRPr="005E4F02">
        <w:rPr>
          <w:rFonts w:ascii="楷体" w:eastAsia="楷体" w:hAnsi="楷体" w:cs="Times New Roman" w:hint="eastAsia"/>
          <w:kern w:val="0"/>
          <w:sz w:val="32"/>
          <w:szCs w:val="32"/>
        </w:rPr>
        <w:t>问题，</w:t>
      </w:r>
      <w:r w:rsidR="00655740" w:rsidRPr="005E4F02">
        <w:rPr>
          <w:rFonts w:ascii="楷体" w:eastAsia="楷体" w:hAnsi="楷体" w:cs="Times New Roman" w:hint="eastAsia"/>
          <w:kern w:val="0"/>
          <w:sz w:val="32"/>
          <w:szCs w:val="32"/>
        </w:rPr>
        <w:t>他问</w:t>
      </w: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：“单身</w:t>
      </w:r>
      <w:r w:rsidR="00C33843" w:rsidRPr="005E4F02">
        <w:rPr>
          <w:rFonts w:ascii="楷体" w:eastAsia="楷体" w:hAnsi="楷体" w:cs="Times New Roman" w:hint="eastAsia"/>
          <w:kern w:val="0"/>
          <w:sz w:val="32"/>
          <w:szCs w:val="32"/>
        </w:rPr>
        <w:t>久了</w:t>
      </w: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是一种病吗？”</w:t>
      </w:r>
      <w:r w:rsidR="002A1A8B" w:rsidRPr="005E4F02">
        <w:rPr>
          <w:rFonts w:ascii="楷体" w:eastAsia="楷体" w:hAnsi="楷体" w:cs="Times New Roman" w:hint="eastAsia"/>
          <w:kern w:val="0"/>
          <w:sz w:val="32"/>
          <w:szCs w:val="32"/>
        </w:rPr>
        <w:t>真是一石激起千重浪，</w:t>
      </w:r>
      <w:r w:rsidR="00603D01" w:rsidRPr="005E4F02">
        <w:rPr>
          <w:rFonts w:ascii="楷体" w:eastAsia="楷体" w:hAnsi="楷体" w:cs="Times New Roman" w:hint="eastAsia"/>
          <w:kern w:val="0"/>
          <w:sz w:val="32"/>
          <w:szCs w:val="32"/>
        </w:rPr>
        <w:t>引起不小的反响，</w:t>
      </w:r>
      <w:r w:rsidR="001A06EA" w:rsidRPr="005E4F02">
        <w:rPr>
          <w:rFonts w:ascii="楷体" w:eastAsia="楷体" w:hAnsi="楷体" w:cs="Times New Roman" w:hint="eastAsia"/>
          <w:kern w:val="0"/>
          <w:sz w:val="32"/>
          <w:szCs w:val="32"/>
        </w:rPr>
        <w:t>你可以去网上搜。</w:t>
      </w:r>
      <w:r w:rsidR="00C97919" w:rsidRPr="005E4F02">
        <w:rPr>
          <w:rFonts w:ascii="楷体" w:eastAsia="楷体" w:hAnsi="楷体" w:cs="Times New Roman" w:hint="eastAsia"/>
          <w:kern w:val="0"/>
          <w:sz w:val="32"/>
          <w:szCs w:val="32"/>
        </w:rPr>
        <w:t>曾几何时</w:t>
      </w:r>
      <w:r w:rsidR="00470207" w:rsidRPr="005E4F02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586F70" w:rsidRPr="005E4F02">
        <w:rPr>
          <w:rFonts w:ascii="楷体" w:eastAsia="楷体" w:hAnsi="楷体" w:cs="Times New Roman" w:hint="eastAsia"/>
          <w:kern w:val="0"/>
          <w:sz w:val="32"/>
          <w:szCs w:val="32"/>
        </w:rPr>
        <w:t>撒贝宁</w:t>
      </w:r>
      <w:r w:rsidR="00C33843" w:rsidRPr="005E4F02">
        <w:rPr>
          <w:rFonts w:ascii="楷体" w:eastAsia="楷体" w:hAnsi="楷体" w:cs="Times New Roman" w:hint="eastAsia"/>
          <w:kern w:val="0"/>
          <w:sz w:val="32"/>
          <w:szCs w:val="32"/>
        </w:rPr>
        <w:t>本人</w:t>
      </w: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是中国大地上最</w:t>
      </w:r>
      <w:r w:rsidR="001A06EA" w:rsidRPr="005E4F02">
        <w:rPr>
          <w:rFonts w:ascii="楷体" w:eastAsia="楷体" w:hAnsi="楷体" w:cs="Times New Roman" w:hint="eastAsia"/>
          <w:kern w:val="0"/>
          <w:sz w:val="32"/>
          <w:szCs w:val="32"/>
        </w:rPr>
        <w:t>显眼</w:t>
      </w: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的“砖石王老五”，优秀、</w:t>
      </w:r>
      <w:r w:rsidR="00C97919" w:rsidRPr="005E4F02">
        <w:rPr>
          <w:rFonts w:ascii="楷体" w:eastAsia="楷体" w:hAnsi="楷体" w:cs="Times New Roman" w:hint="eastAsia"/>
          <w:kern w:val="0"/>
          <w:sz w:val="32"/>
          <w:szCs w:val="32"/>
        </w:rPr>
        <w:t>帅气</w:t>
      </w:r>
      <w:r w:rsidR="00586F70" w:rsidRPr="005E4F02">
        <w:rPr>
          <w:rFonts w:ascii="楷体" w:eastAsia="楷体" w:hAnsi="楷体" w:cs="Times New Roman" w:hint="eastAsia"/>
          <w:kern w:val="0"/>
          <w:sz w:val="32"/>
          <w:szCs w:val="32"/>
        </w:rPr>
        <w:t>、成功</w:t>
      </w: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C97919" w:rsidRPr="005E4F02">
        <w:rPr>
          <w:rFonts w:ascii="楷体" w:eastAsia="楷体" w:hAnsi="楷体" w:cs="Times New Roman" w:hint="eastAsia"/>
          <w:kern w:val="0"/>
          <w:sz w:val="32"/>
          <w:szCs w:val="32"/>
        </w:rPr>
        <w:t>年复一年</w:t>
      </w:r>
      <w:r w:rsidR="00E54F6A" w:rsidRPr="005E4F02">
        <w:rPr>
          <w:rFonts w:ascii="楷体" w:eastAsia="楷体" w:hAnsi="楷体" w:cs="Times New Roman" w:hint="eastAsia"/>
          <w:kern w:val="0"/>
          <w:sz w:val="32"/>
          <w:szCs w:val="32"/>
        </w:rPr>
        <w:t>、</w:t>
      </w:r>
      <w:r w:rsidR="00C97919" w:rsidRPr="005E4F02">
        <w:rPr>
          <w:rFonts w:ascii="楷体" w:eastAsia="楷体" w:hAnsi="楷体" w:cs="Times New Roman" w:hint="eastAsia"/>
          <w:kern w:val="0"/>
          <w:sz w:val="32"/>
          <w:szCs w:val="32"/>
        </w:rPr>
        <w:t>形影相吊</w:t>
      </w:r>
      <w:r w:rsidRPr="005E4F02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proofErr w:type="gramStart"/>
      <w:r w:rsidR="002024A2" w:rsidRPr="005E4F02">
        <w:rPr>
          <w:rFonts w:ascii="楷体" w:eastAsia="楷体" w:hAnsi="楷体" w:cs="Times New Roman" w:hint="eastAsia"/>
          <w:kern w:val="0"/>
          <w:sz w:val="32"/>
          <w:szCs w:val="32"/>
        </w:rPr>
        <w:t>脱单竟是</w:t>
      </w:r>
      <w:proofErr w:type="gramEnd"/>
      <w:r w:rsidR="002024A2" w:rsidRPr="005E4F02">
        <w:rPr>
          <w:rFonts w:ascii="楷体" w:eastAsia="楷体" w:hAnsi="楷体" w:cs="Times New Roman" w:hint="eastAsia"/>
          <w:kern w:val="0"/>
          <w:sz w:val="32"/>
          <w:szCs w:val="32"/>
        </w:rPr>
        <w:t>如此之难</w:t>
      </w:r>
      <w:r w:rsidR="00165E84" w:rsidRPr="005E4F02">
        <w:rPr>
          <w:rFonts w:ascii="楷体" w:eastAsia="楷体" w:hAnsi="楷体" w:cs="Times New Roman" w:hint="eastAsia"/>
          <w:kern w:val="0"/>
          <w:sz w:val="32"/>
          <w:szCs w:val="32"/>
        </w:rPr>
        <w:t>，有时候优秀的人也不例外</w:t>
      </w:r>
      <w:r w:rsidR="002024A2" w:rsidRPr="005E4F02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</w:p>
    <w:p w14:paraId="39876FD7" w14:textId="77777777" w:rsidR="009B706D" w:rsidRPr="005E4F02" w:rsidRDefault="009640FA" w:rsidP="00D5171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楷体" w:eastAsia="楷体" w:hAnsi="楷体" w:cs="Times" w:hint="eastAsia"/>
          <w:kern w:val="0"/>
          <w:sz w:val="32"/>
          <w:szCs w:val="32"/>
        </w:rPr>
        <w:t>今天的题目是：靠主走过单身的日子。</w:t>
      </w:r>
      <w:r w:rsidR="00C3542D" w:rsidRPr="005E4F0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F81D61" w:rsidRPr="005E4F02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F81D61" w:rsidRPr="005E4F02">
        <w:rPr>
          <w:rFonts w:ascii="楷体" w:eastAsia="楷体" w:hAnsi="楷体" w:cs="Times" w:hint="eastAsia"/>
          <w:kern w:val="0"/>
          <w:sz w:val="32"/>
          <w:szCs w:val="32"/>
        </w:rPr>
        <w:t>讨论</w:t>
      </w:r>
      <w:r w:rsidR="00E54F6A" w:rsidRPr="005E4F02">
        <w:rPr>
          <w:rFonts w:ascii="楷体" w:eastAsia="楷体" w:hAnsi="楷体" w:cs="Times" w:hint="eastAsia"/>
          <w:kern w:val="0"/>
          <w:sz w:val="32"/>
          <w:szCs w:val="32"/>
        </w:rPr>
        <w:t>单身</w:t>
      </w:r>
      <w:r w:rsidR="00BC3982" w:rsidRPr="005E4F02">
        <w:rPr>
          <w:rFonts w:ascii="楷体" w:eastAsia="楷体" w:hAnsi="楷体" w:cs="Times" w:hint="eastAsia"/>
          <w:kern w:val="0"/>
          <w:sz w:val="32"/>
          <w:szCs w:val="32"/>
        </w:rPr>
        <w:t>好还是不好、</w:t>
      </w:r>
      <w:r w:rsidR="001A06EA" w:rsidRPr="005E4F02">
        <w:rPr>
          <w:rFonts w:ascii="楷体" w:eastAsia="楷体" w:hAnsi="楷体" w:cs="Times" w:hint="eastAsia"/>
          <w:kern w:val="0"/>
          <w:sz w:val="32"/>
          <w:szCs w:val="32"/>
        </w:rPr>
        <w:t>应该还是不应该</w:t>
      </w:r>
      <w:r w:rsidR="00BC3982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A06EA" w:rsidRPr="005E4F02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F92A50" w:rsidRPr="005E4F02">
        <w:rPr>
          <w:rFonts w:ascii="楷体" w:eastAsia="楷体" w:hAnsi="楷体" w:cs="Times" w:hint="eastAsia"/>
          <w:kern w:val="0"/>
          <w:sz w:val="32"/>
          <w:szCs w:val="32"/>
        </w:rPr>
        <w:t>是社会学的事。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我们关心的是怎样</w:t>
      </w:r>
      <w:r w:rsidR="00D51712" w:rsidRPr="005E4F02">
        <w:rPr>
          <w:rFonts w:ascii="楷体" w:eastAsia="楷体" w:hAnsi="楷体" w:cs="Times" w:hint="eastAsia"/>
          <w:kern w:val="0"/>
          <w:sz w:val="32"/>
          <w:szCs w:val="32"/>
        </w:rPr>
        <w:t>面对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A2991" w:rsidRPr="005E4F02">
        <w:rPr>
          <w:rFonts w:ascii="楷体" w:eastAsia="楷体" w:hAnsi="楷体" w:cs="Times" w:hint="eastAsia"/>
          <w:kern w:val="0"/>
          <w:sz w:val="32"/>
          <w:szCs w:val="32"/>
        </w:rPr>
        <w:t>既</w:t>
      </w:r>
      <w:r w:rsidR="00DE2C18" w:rsidRPr="005E4F02">
        <w:rPr>
          <w:rFonts w:ascii="楷体" w:eastAsia="楷体" w:hAnsi="楷体" w:cs="Times" w:hint="eastAsia"/>
          <w:kern w:val="0"/>
          <w:sz w:val="32"/>
          <w:szCs w:val="32"/>
        </w:rPr>
        <w:t>然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客观存在，就要</w:t>
      </w:r>
      <w:r w:rsidR="00EA4B1D" w:rsidRPr="005E4F02">
        <w:rPr>
          <w:rFonts w:ascii="楷体" w:eastAsia="楷体" w:hAnsi="楷体" w:cs="Times" w:hint="eastAsia"/>
          <w:kern w:val="0"/>
          <w:sz w:val="32"/>
          <w:szCs w:val="32"/>
        </w:rPr>
        <w:t>正确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面对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041E4" w:rsidRPr="005E4F02">
        <w:rPr>
          <w:rFonts w:ascii="楷体" w:eastAsia="楷体" w:hAnsi="楷体" w:cs="Times" w:hint="eastAsia"/>
          <w:kern w:val="0"/>
          <w:sz w:val="32"/>
          <w:szCs w:val="32"/>
        </w:rPr>
        <w:t>关于这个题目，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9A48BD" w:rsidRPr="005E4F0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F92A50" w:rsidRPr="005E4F02">
        <w:rPr>
          <w:rFonts w:ascii="楷体" w:eastAsia="楷体" w:hAnsi="楷体" w:cs="Times" w:hint="eastAsia"/>
          <w:kern w:val="0"/>
          <w:sz w:val="32"/>
          <w:szCs w:val="32"/>
        </w:rPr>
        <w:t>讲</w:t>
      </w:r>
      <w:r w:rsidR="00F81D61" w:rsidRPr="005E4F02">
        <w:rPr>
          <w:rFonts w:ascii="楷体" w:eastAsia="楷体" w:hAnsi="楷体" w:cs="Times" w:hint="eastAsia"/>
          <w:kern w:val="0"/>
          <w:sz w:val="32"/>
          <w:szCs w:val="32"/>
        </w:rPr>
        <w:t>四个</w:t>
      </w:r>
      <w:r w:rsidR="006F2B72" w:rsidRPr="005E4F02">
        <w:rPr>
          <w:rFonts w:ascii="楷体" w:eastAsia="楷体" w:hAnsi="楷体" w:cs="Times" w:hint="eastAsia"/>
          <w:kern w:val="0"/>
          <w:sz w:val="32"/>
          <w:szCs w:val="32"/>
        </w:rPr>
        <w:t>方面的</w:t>
      </w:r>
      <w:r w:rsidR="00F81D61" w:rsidRPr="005E4F02">
        <w:rPr>
          <w:rFonts w:ascii="楷体" w:eastAsia="楷体" w:hAnsi="楷体" w:cs="Times" w:hint="eastAsia"/>
          <w:b/>
          <w:kern w:val="0"/>
          <w:sz w:val="32"/>
          <w:szCs w:val="32"/>
        </w:rPr>
        <w:t>透视</w:t>
      </w:r>
      <w:r w:rsidR="00C33843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24DE" w:rsidRPr="005E4F02">
        <w:rPr>
          <w:rFonts w:ascii="楷体" w:eastAsia="楷体" w:hAnsi="楷体" w:cs="Times" w:hint="eastAsia"/>
          <w:kern w:val="0"/>
          <w:sz w:val="32"/>
          <w:szCs w:val="32"/>
        </w:rPr>
        <w:t>穿透的透，透视，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等一下</w:t>
      </w:r>
      <w:r w:rsidR="00937178" w:rsidRPr="005E4F02">
        <w:rPr>
          <w:rFonts w:ascii="楷体" w:eastAsia="楷体" w:hAnsi="楷体" w:cs="Times" w:hint="eastAsia"/>
          <w:kern w:val="0"/>
          <w:sz w:val="32"/>
          <w:szCs w:val="32"/>
        </w:rPr>
        <w:t>解释</w:t>
      </w:r>
      <w:r w:rsidR="00E822BE" w:rsidRPr="005E4F02">
        <w:rPr>
          <w:rFonts w:ascii="楷体" w:eastAsia="楷体" w:hAnsi="楷体" w:cs="Times" w:hint="eastAsia"/>
          <w:kern w:val="0"/>
          <w:sz w:val="32"/>
          <w:szCs w:val="32"/>
        </w:rPr>
        <w:t>什么是透视；还有</w:t>
      </w:r>
      <w:r w:rsidR="00C33843" w:rsidRPr="005E4F02">
        <w:rPr>
          <w:rFonts w:ascii="楷体" w:eastAsia="楷体" w:hAnsi="楷体" w:cs="Times" w:hint="eastAsia"/>
          <w:kern w:val="0"/>
          <w:sz w:val="32"/>
          <w:szCs w:val="32"/>
        </w:rPr>
        <w:t>四</w:t>
      </w:r>
      <w:r w:rsidR="00F81D61" w:rsidRPr="005E4F02">
        <w:rPr>
          <w:rFonts w:ascii="楷体" w:eastAsia="楷体" w:hAnsi="楷体" w:cs="Times" w:hint="eastAsia"/>
          <w:kern w:val="0"/>
          <w:sz w:val="32"/>
          <w:szCs w:val="32"/>
        </w:rPr>
        <w:t>个</w:t>
      </w:r>
      <w:r w:rsidR="006F2B72" w:rsidRPr="005E4F02">
        <w:rPr>
          <w:rFonts w:ascii="楷体" w:eastAsia="楷体" w:hAnsi="楷体" w:cs="Times" w:hint="eastAsia"/>
          <w:kern w:val="0"/>
          <w:sz w:val="32"/>
          <w:szCs w:val="32"/>
        </w:rPr>
        <w:t>方面的</w:t>
      </w:r>
      <w:r w:rsidR="00F81D61" w:rsidRPr="005E4F02">
        <w:rPr>
          <w:rFonts w:ascii="楷体" w:eastAsia="楷体" w:hAnsi="楷体" w:cs="Times" w:hint="eastAsia"/>
          <w:b/>
          <w:kern w:val="0"/>
          <w:sz w:val="32"/>
          <w:szCs w:val="32"/>
        </w:rPr>
        <w:t>劝勉</w:t>
      </w:r>
      <w:r w:rsidR="00F81D61" w:rsidRPr="005E4F02">
        <w:rPr>
          <w:rFonts w:ascii="楷体" w:eastAsia="楷体" w:hAnsi="楷体" w:cs="Times" w:hint="eastAsia"/>
          <w:kern w:val="0"/>
          <w:sz w:val="32"/>
          <w:szCs w:val="32"/>
        </w:rPr>
        <w:t>。先有一</w:t>
      </w:r>
      <w:r w:rsidR="00E54F6A" w:rsidRPr="005E4F02">
        <w:rPr>
          <w:rFonts w:ascii="楷体" w:eastAsia="楷体" w:hAnsi="楷体" w:cs="Times" w:hint="eastAsia"/>
          <w:kern w:val="0"/>
          <w:sz w:val="32"/>
          <w:szCs w:val="32"/>
        </w:rPr>
        <w:t>点</w:t>
      </w:r>
      <w:r w:rsidR="00F81D61" w:rsidRPr="005E4F02">
        <w:rPr>
          <w:rFonts w:ascii="楷体" w:eastAsia="楷体" w:hAnsi="楷体" w:cs="Times" w:hint="eastAsia"/>
          <w:kern w:val="0"/>
          <w:sz w:val="32"/>
          <w:szCs w:val="32"/>
        </w:rPr>
        <w:t>简短</w:t>
      </w:r>
      <w:r w:rsidR="007326C3" w:rsidRPr="005E4F0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F81D61" w:rsidRPr="005E4F02">
        <w:rPr>
          <w:rFonts w:ascii="楷体" w:eastAsia="楷体" w:hAnsi="楷体" w:cs="Times" w:hint="eastAsia"/>
          <w:kern w:val="0"/>
          <w:sz w:val="32"/>
          <w:szCs w:val="32"/>
        </w:rPr>
        <w:t>祷告</w:t>
      </w:r>
      <w:r w:rsidR="00C33843" w:rsidRPr="005E4F02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1BDA60E7" w14:textId="77777777" w:rsidR="00F81D61" w:rsidRPr="005E4F02" w:rsidRDefault="00F81D61" w:rsidP="00D5171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3C43092" w14:textId="77777777" w:rsidR="00F81D61" w:rsidRPr="005E4F02" w:rsidRDefault="00F81D61" w:rsidP="00D5171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楷体" w:eastAsia="楷体" w:hAnsi="楷体" w:cs="Times" w:hint="eastAsia"/>
          <w:kern w:val="0"/>
          <w:sz w:val="32"/>
          <w:szCs w:val="32"/>
        </w:rPr>
        <w:t>“慈爱的天父，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天下万</w:t>
      </w:r>
      <w:proofErr w:type="gramStart"/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务</w:t>
      </w:r>
      <w:proofErr w:type="gramEnd"/>
      <w:r w:rsidR="005F6811" w:rsidRPr="005E4F02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有定时，</w:t>
      </w:r>
      <w:r w:rsidR="005F6811" w:rsidRPr="005E4F02">
        <w:rPr>
          <w:rFonts w:ascii="楷体" w:eastAsia="楷体" w:hAnsi="楷体" w:cs="Times" w:hint="eastAsia"/>
          <w:kern w:val="0"/>
          <w:sz w:val="32"/>
          <w:szCs w:val="32"/>
        </w:rPr>
        <w:t>（传3:1）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结婚有时，单身有时；结婚、单身都</w:t>
      </w:r>
      <w:r w:rsidR="005F6811" w:rsidRPr="005E4F02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AA2991" w:rsidRPr="005E4F02">
        <w:rPr>
          <w:rFonts w:ascii="楷体" w:eastAsia="楷体" w:hAnsi="楷体" w:cs="Times" w:hint="eastAsia"/>
          <w:kern w:val="0"/>
          <w:sz w:val="32"/>
          <w:szCs w:val="32"/>
        </w:rPr>
        <w:t>你的</w:t>
      </w:r>
      <w:r w:rsidR="005F6811" w:rsidRPr="005E4F02">
        <w:rPr>
          <w:rFonts w:ascii="楷体" w:eastAsia="楷体" w:hAnsi="楷体" w:cs="Times" w:hint="eastAsia"/>
          <w:kern w:val="0"/>
          <w:sz w:val="32"/>
          <w:szCs w:val="32"/>
        </w:rPr>
        <w:t>美意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。我们把单身的弟兄姐妹们仰望在你</w:t>
      </w:r>
      <w:r w:rsidR="00CD6314" w:rsidRPr="005E4F02">
        <w:rPr>
          <w:rFonts w:ascii="楷体" w:eastAsia="楷体" w:hAnsi="楷体" w:cs="Times" w:hint="eastAsia"/>
          <w:kern w:val="0"/>
          <w:sz w:val="32"/>
          <w:szCs w:val="32"/>
        </w:rPr>
        <w:t>面前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，赐他们</w:t>
      </w:r>
      <w:r w:rsidR="00BC3982" w:rsidRPr="005E4F02">
        <w:rPr>
          <w:rFonts w:ascii="楷体" w:eastAsia="楷体" w:hAnsi="楷体" w:cs="Times" w:hint="eastAsia"/>
          <w:kern w:val="0"/>
          <w:sz w:val="32"/>
          <w:szCs w:val="32"/>
        </w:rPr>
        <w:t>天上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的智慧，叫他们</w:t>
      </w:r>
      <w:r w:rsidR="00AA2991" w:rsidRPr="005E4F02">
        <w:rPr>
          <w:rFonts w:ascii="楷体" w:eastAsia="楷体" w:hAnsi="楷体" w:cs="Times" w:hint="eastAsia"/>
          <w:kern w:val="0"/>
          <w:sz w:val="32"/>
          <w:szCs w:val="32"/>
        </w:rPr>
        <w:t>单身</w:t>
      </w:r>
      <w:r w:rsidR="0056113E" w:rsidRPr="005E4F02">
        <w:rPr>
          <w:rFonts w:ascii="楷体" w:eastAsia="楷体" w:hAnsi="楷体" w:cs="Times" w:hint="eastAsia"/>
          <w:kern w:val="0"/>
          <w:sz w:val="32"/>
          <w:szCs w:val="32"/>
        </w:rPr>
        <w:t>的日子丰富、得力、满有你的恩典。祷告奉耶稣的名，阿们！</w:t>
      </w:r>
      <w:r w:rsidRPr="005E4F02">
        <w:rPr>
          <w:rFonts w:ascii="楷体" w:eastAsia="楷体" w:hAnsi="楷体" w:cs="Times" w:hint="eastAsia"/>
          <w:kern w:val="0"/>
          <w:sz w:val="32"/>
          <w:szCs w:val="32"/>
        </w:rPr>
        <w:t>”</w:t>
      </w:r>
    </w:p>
    <w:p w14:paraId="388822C9" w14:textId="77777777" w:rsidR="00DE37C0" w:rsidRPr="005E4F02" w:rsidRDefault="00DE37C0" w:rsidP="002A22AC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9AB5960" w14:textId="77777777" w:rsidR="00DE37C0" w:rsidRPr="005E4F02" w:rsidRDefault="00DE37C0" w:rsidP="00DE37C0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E4F02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1D90A858" w14:textId="77777777" w:rsidR="00DE37C0" w:rsidRPr="005E4F02" w:rsidRDefault="00DE37C0" w:rsidP="00DE37C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E4F02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E4F02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1970418" w14:textId="77777777" w:rsidR="00DE37C0" w:rsidRPr="005E4F02" w:rsidRDefault="00DE37C0" w:rsidP="00D5171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984FB8A" w14:textId="77777777" w:rsidR="00DE37C0" w:rsidRPr="005E4F02" w:rsidRDefault="00234B41" w:rsidP="00D5171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（互动）我们中间有单身的吗？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请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举个手</w:t>
      </w:r>
      <w:r w:rsidR="00FF622E" w:rsidRPr="005E4F02">
        <w:rPr>
          <w:rFonts w:ascii="Times" w:eastAsia="楷体" w:hAnsi="Times" w:cs="Times" w:hint="eastAsia"/>
          <w:kern w:val="0"/>
          <w:sz w:val="32"/>
          <w:szCs w:val="32"/>
        </w:rPr>
        <w:t>，谢谢，请放下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81D61" w:rsidRPr="005E4F02">
        <w:rPr>
          <w:rFonts w:ascii="Times" w:eastAsia="楷体" w:hAnsi="Times" w:cs="Times" w:hint="eastAsia"/>
          <w:kern w:val="0"/>
          <w:sz w:val="32"/>
          <w:szCs w:val="32"/>
        </w:rPr>
        <w:t>当</w:t>
      </w:r>
      <w:r w:rsidR="00096C8B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F81D61" w:rsidRPr="005E4F02">
        <w:rPr>
          <w:rFonts w:ascii="Times" w:eastAsia="楷体" w:hAnsi="Times" w:cs="Times" w:hint="eastAsia"/>
          <w:kern w:val="0"/>
          <w:sz w:val="32"/>
          <w:szCs w:val="32"/>
        </w:rPr>
        <w:t>在迷雾中，</w:t>
      </w:r>
      <w:r w:rsidR="007E7975" w:rsidRPr="005E4F02">
        <w:rPr>
          <w:rFonts w:ascii="Times" w:eastAsia="楷体" w:hAnsi="Times" w:cs="Times" w:hint="eastAsia"/>
          <w:kern w:val="0"/>
          <w:sz w:val="32"/>
          <w:szCs w:val="32"/>
        </w:rPr>
        <w:t>我问你，</w:t>
      </w:r>
      <w:r w:rsidR="00096C8B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655740" w:rsidRPr="005E4F02">
        <w:rPr>
          <w:rFonts w:ascii="Times" w:eastAsia="楷体" w:hAnsi="Times" w:cs="Times" w:hint="eastAsia"/>
          <w:kern w:val="0"/>
          <w:sz w:val="32"/>
          <w:szCs w:val="32"/>
        </w:rPr>
        <w:t>的首要任务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是什么？是</w:t>
      </w:r>
      <w:r w:rsidR="004D6C94" w:rsidRPr="005E4F02">
        <w:rPr>
          <w:rFonts w:ascii="Times" w:eastAsia="楷体" w:hAnsi="Times" w:cs="Times" w:hint="eastAsia"/>
          <w:kern w:val="0"/>
          <w:sz w:val="32"/>
          <w:szCs w:val="32"/>
        </w:rPr>
        <w:t>奔跑吗？</w:t>
      </w:r>
      <w:r w:rsidR="00655740" w:rsidRPr="005E4F02">
        <w:rPr>
          <w:rFonts w:ascii="Times" w:eastAsia="楷体" w:hAnsi="Times" w:cs="Times" w:hint="eastAsia"/>
          <w:kern w:val="0"/>
          <w:sz w:val="32"/>
          <w:szCs w:val="32"/>
        </w:rPr>
        <w:t>不是</w:t>
      </w:r>
      <w:r w:rsidR="00CD6314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奔跑之前，</w:t>
      </w:r>
      <w:r w:rsidR="00BC3982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655740" w:rsidRPr="005E4F02">
        <w:rPr>
          <w:rFonts w:ascii="Times" w:eastAsia="楷体" w:hAnsi="Times" w:cs="Times" w:hint="eastAsia"/>
          <w:kern w:val="0"/>
          <w:sz w:val="32"/>
          <w:szCs w:val="32"/>
        </w:rPr>
        <w:t>要知道往哪边跑</w:t>
      </w:r>
      <w:r w:rsidR="00CD6314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937178" w:rsidRPr="005E4F02">
        <w:rPr>
          <w:rFonts w:ascii="Times" w:eastAsia="楷体" w:hAnsi="Times" w:cs="Times" w:hint="eastAsia"/>
          <w:kern w:val="0"/>
          <w:sz w:val="32"/>
          <w:szCs w:val="32"/>
        </w:rPr>
        <w:t>用</w:t>
      </w:r>
      <w:r w:rsidR="006F2B72" w:rsidRPr="005E4F02">
        <w:rPr>
          <w:rFonts w:ascii="Times" w:eastAsia="楷体" w:hAnsi="Times" w:cs="Times" w:hint="eastAsia"/>
          <w:kern w:val="0"/>
          <w:sz w:val="32"/>
          <w:szCs w:val="32"/>
        </w:rPr>
        <w:t>力</w:t>
      </w:r>
      <w:r w:rsidR="00CD6314" w:rsidRPr="005E4F02">
        <w:rPr>
          <w:rFonts w:ascii="Times" w:eastAsia="楷体" w:hAnsi="Times" w:cs="Times" w:hint="eastAsia"/>
          <w:kern w:val="0"/>
          <w:sz w:val="32"/>
          <w:szCs w:val="32"/>
        </w:rPr>
        <w:t>之前，</w:t>
      </w:r>
      <w:r w:rsidR="00EA4B1D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655740" w:rsidRPr="005E4F02">
        <w:rPr>
          <w:rFonts w:ascii="Times" w:eastAsia="楷体" w:hAnsi="Times" w:cs="Times" w:hint="eastAsia"/>
          <w:kern w:val="0"/>
          <w:sz w:val="32"/>
          <w:szCs w:val="32"/>
        </w:rPr>
        <w:t>要知道往哪</w:t>
      </w:r>
      <w:r w:rsidR="00DE2C18" w:rsidRPr="005E4F02">
        <w:rPr>
          <w:rFonts w:ascii="Times" w:eastAsia="楷体" w:hAnsi="Times" w:cs="Times" w:hint="eastAsia"/>
          <w:kern w:val="0"/>
          <w:sz w:val="32"/>
          <w:szCs w:val="32"/>
        </w:rPr>
        <w:t>边</w:t>
      </w:r>
      <w:r w:rsidR="00937178" w:rsidRPr="005E4F02">
        <w:rPr>
          <w:rFonts w:ascii="Times" w:eastAsia="楷体" w:hAnsi="Times" w:cs="Times" w:hint="eastAsia"/>
          <w:kern w:val="0"/>
          <w:sz w:val="32"/>
          <w:szCs w:val="32"/>
        </w:rPr>
        <w:t>用</w:t>
      </w:r>
      <w:r w:rsidR="00655740" w:rsidRPr="005E4F02">
        <w:rPr>
          <w:rFonts w:ascii="Times" w:eastAsia="楷体" w:hAnsi="Times" w:cs="Times" w:hint="eastAsia"/>
          <w:kern w:val="0"/>
          <w:sz w:val="32"/>
          <w:szCs w:val="32"/>
        </w:rPr>
        <w:t>力</w:t>
      </w:r>
      <w:r w:rsidR="00F92A50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EA4B1D" w:rsidRPr="005E4F02">
        <w:rPr>
          <w:rFonts w:ascii="Times" w:eastAsia="楷体" w:hAnsi="Times" w:cs="Times" w:hint="eastAsia"/>
          <w:kern w:val="0"/>
          <w:sz w:val="32"/>
          <w:szCs w:val="32"/>
        </w:rPr>
        <w:t>首先</w:t>
      </w:r>
      <w:r w:rsidR="00CD6314" w:rsidRPr="005E4F02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BC3982" w:rsidRPr="005E4F02">
        <w:rPr>
          <w:rFonts w:ascii="Times" w:eastAsia="楷体" w:hAnsi="Times" w:cs="Times" w:hint="eastAsia"/>
          <w:kern w:val="0"/>
          <w:sz w:val="32"/>
          <w:szCs w:val="32"/>
        </w:rPr>
        <w:t>对你所处的</w:t>
      </w:r>
      <w:r w:rsidR="00C3542D" w:rsidRPr="005E4F02">
        <w:rPr>
          <w:rFonts w:ascii="Times" w:eastAsia="楷体" w:hAnsi="Times" w:cs="Times" w:hint="eastAsia"/>
          <w:kern w:val="0"/>
          <w:sz w:val="32"/>
          <w:szCs w:val="32"/>
        </w:rPr>
        <w:t>环境</w:t>
      </w:r>
      <w:r w:rsidR="00CD6314" w:rsidRPr="005E4F02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所</w:t>
      </w:r>
      <w:r w:rsidR="00F81D61" w:rsidRPr="005E4F02">
        <w:rPr>
          <w:rFonts w:ascii="Times" w:eastAsia="楷体" w:hAnsi="Times" w:cs="Times" w:hint="eastAsia"/>
          <w:kern w:val="0"/>
          <w:sz w:val="32"/>
          <w:szCs w:val="32"/>
        </w:rPr>
        <w:t>透视</w:t>
      </w:r>
      <w:r w:rsidR="00F92A50"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F92A50" w:rsidRPr="005E4F02">
        <w:rPr>
          <w:rFonts w:asciiTheme="minorEastAsia" w:hAnsiTheme="minorEastAsia" w:cs="Times" w:hint="eastAsia"/>
          <w:kern w:val="0"/>
          <w:sz w:val="32"/>
          <w:szCs w:val="32"/>
        </w:rPr>
        <w:t>perspective</w:t>
      </w:r>
      <w:r w:rsidR="00F92A50" w:rsidRPr="005E4F02">
        <w:rPr>
          <w:rFonts w:ascii="Times" w:eastAsia="楷体" w:hAnsi="Times" w:cs="Times" w:hint="eastAsia"/>
          <w:kern w:val="0"/>
          <w:sz w:val="32"/>
          <w:szCs w:val="32"/>
        </w:rPr>
        <w:t>），</w:t>
      </w:r>
      <w:r w:rsidR="009A48BD" w:rsidRPr="005E4F02">
        <w:rPr>
          <w:rFonts w:ascii="Times" w:eastAsia="楷体" w:hAnsi="Times" w:cs="Times" w:hint="eastAsia"/>
          <w:kern w:val="0"/>
          <w:sz w:val="32"/>
          <w:szCs w:val="32"/>
        </w:rPr>
        <w:t>然后再跑。</w:t>
      </w:r>
      <w:r w:rsidR="00D51712" w:rsidRPr="005E4F02">
        <w:rPr>
          <w:rFonts w:ascii="Times" w:eastAsia="楷体" w:hAnsi="Times" w:cs="Times" w:hint="eastAsia"/>
          <w:kern w:val="0"/>
          <w:sz w:val="32"/>
          <w:szCs w:val="32"/>
        </w:rPr>
        <w:lastRenderedPageBreak/>
        <w:t>什么是透视？就是对所处的局面有所认识。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没有透视就开始加速，一头撞在墙上，或掉进坑里</w:t>
      </w:r>
      <w:r w:rsidR="00C3542D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66834" w:rsidRPr="005E4F02">
        <w:rPr>
          <w:rFonts w:ascii="Times" w:eastAsia="楷体" w:hAnsi="Times" w:cs="Times" w:hint="eastAsia"/>
          <w:kern w:val="0"/>
          <w:sz w:val="32"/>
          <w:szCs w:val="32"/>
        </w:rPr>
        <w:t>关于单身，</w:t>
      </w:r>
      <w:r w:rsidR="00C33843" w:rsidRPr="005E4F02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CD6314" w:rsidRPr="005E4F02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C33843" w:rsidRPr="005E4F02">
        <w:rPr>
          <w:rFonts w:ascii="Times" w:eastAsia="楷体" w:hAnsi="Times" w:cs="Times" w:hint="eastAsia"/>
          <w:kern w:val="0"/>
          <w:sz w:val="32"/>
          <w:szCs w:val="32"/>
        </w:rPr>
        <w:t>讲四个</w:t>
      </w:r>
      <w:r w:rsidR="00AA2991" w:rsidRPr="005E4F02">
        <w:rPr>
          <w:rFonts w:ascii="Times" w:eastAsia="楷体" w:hAnsi="Times" w:cs="Times" w:hint="eastAsia"/>
          <w:kern w:val="0"/>
          <w:sz w:val="32"/>
          <w:szCs w:val="32"/>
        </w:rPr>
        <w:t>方面的</w:t>
      </w:r>
      <w:r w:rsidR="00C33843" w:rsidRPr="005E4F02">
        <w:rPr>
          <w:rFonts w:ascii="Times" w:eastAsia="楷体" w:hAnsi="Times" w:cs="Times" w:hint="eastAsia"/>
          <w:kern w:val="0"/>
          <w:sz w:val="32"/>
          <w:szCs w:val="32"/>
        </w:rPr>
        <w:t>透视</w:t>
      </w:r>
      <w:r w:rsidR="00AA2991"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6DB2A968" w14:textId="77777777" w:rsidR="00DE37C0" w:rsidRPr="005E4F02" w:rsidRDefault="00DE37C0" w:rsidP="00D5171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A19F789" w14:textId="77777777" w:rsidR="00DE37C0" w:rsidRPr="005E4F02" w:rsidRDefault="00DE37C0" w:rsidP="00D51712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5E4F02">
        <w:rPr>
          <w:rFonts w:ascii="微软雅黑" w:eastAsia="微软雅黑" w:hAnsi="微软雅黑" w:hint="eastAsia"/>
          <w:sz w:val="30"/>
          <w:szCs w:val="30"/>
        </w:rPr>
        <w:t>第一，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单身的</w:t>
      </w:r>
      <w:r w:rsidR="00937178" w:rsidRPr="005E4F02">
        <w:rPr>
          <w:rFonts w:ascii="微软雅黑" w:eastAsia="微软雅黑" w:hAnsi="微软雅黑" w:hint="eastAsia"/>
          <w:sz w:val="30"/>
          <w:szCs w:val="30"/>
        </w:rPr>
        <w:t>首要</w:t>
      </w:r>
      <w:r w:rsidR="00B724DE" w:rsidRPr="005E4F02">
        <w:rPr>
          <w:rFonts w:ascii="微软雅黑" w:eastAsia="微软雅黑" w:hAnsi="微软雅黑" w:hint="eastAsia"/>
          <w:sz w:val="30"/>
          <w:szCs w:val="30"/>
        </w:rPr>
        <w:t>任务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不是消灭单身，而是过好单身。</w:t>
      </w:r>
    </w:p>
    <w:p w14:paraId="513A2D3E" w14:textId="77777777" w:rsidR="00DE37C0" w:rsidRPr="005E4F02" w:rsidRDefault="00DE37C0" w:rsidP="00D5171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FE681B5" w14:textId="77777777" w:rsidR="00F51AF3" w:rsidRPr="005E4F02" w:rsidRDefault="0013777B" w:rsidP="00D51712">
      <w:pPr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单身的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任务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难道不是消灭单身吗？不是，乃是过好单身。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单身的日子也是日子，</w:t>
      </w:r>
      <w:r w:rsidR="00C3542D" w:rsidRPr="005E4F02">
        <w:rPr>
          <w:rFonts w:ascii="Times" w:eastAsia="楷体" w:hAnsi="Times" w:cs="Times" w:hint="eastAsia"/>
          <w:kern w:val="0"/>
          <w:sz w:val="32"/>
          <w:szCs w:val="32"/>
        </w:rPr>
        <w:t>是日子就要</w:t>
      </w:r>
      <w:r w:rsidR="00603D01" w:rsidRPr="005E4F02">
        <w:rPr>
          <w:rFonts w:ascii="Times" w:eastAsia="楷体" w:hAnsi="Times" w:cs="Times" w:hint="eastAsia"/>
          <w:kern w:val="0"/>
          <w:sz w:val="32"/>
          <w:szCs w:val="32"/>
        </w:rPr>
        <w:t>过好</w:t>
      </w:r>
      <w:r w:rsidR="00165E84" w:rsidRPr="005E4F02">
        <w:rPr>
          <w:rFonts w:ascii="Times" w:eastAsia="楷体" w:hAnsi="Times" w:cs="Times" w:hint="eastAsia"/>
          <w:kern w:val="0"/>
          <w:sz w:val="32"/>
          <w:szCs w:val="32"/>
        </w:rPr>
        <w:t>日子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51AF3" w:rsidRPr="005E4F02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DE21D3" w:rsidRPr="005E4F02">
        <w:rPr>
          <w:rFonts w:ascii="Times" w:eastAsia="楷体" w:hAnsi="Times" w:cs="Times" w:hint="eastAsia"/>
          <w:kern w:val="0"/>
          <w:sz w:val="32"/>
          <w:szCs w:val="32"/>
        </w:rPr>
        <w:t>些</w:t>
      </w:r>
      <w:r w:rsidR="00F51AF3" w:rsidRPr="005E4F02">
        <w:rPr>
          <w:rFonts w:ascii="Times" w:eastAsia="楷体" w:hAnsi="Times" w:cs="Times" w:hint="eastAsia"/>
          <w:kern w:val="0"/>
          <w:sz w:val="32"/>
          <w:szCs w:val="32"/>
        </w:rPr>
        <w:t>人过分</w:t>
      </w:r>
      <w:r w:rsidR="009A2837" w:rsidRPr="005E4F02">
        <w:rPr>
          <w:rFonts w:ascii="Times" w:eastAsia="楷体" w:hAnsi="Times" w:cs="Times" w:hint="eastAsia"/>
          <w:kern w:val="0"/>
          <w:sz w:val="32"/>
          <w:szCs w:val="32"/>
        </w:rPr>
        <w:t>向往</w:t>
      </w:r>
      <w:r w:rsidR="00F51AF3" w:rsidRPr="005E4F02">
        <w:rPr>
          <w:rFonts w:ascii="Times" w:eastAsia="楷体" w:hAnsi="Times" w:cs="Times" w:hint="eastAsia"/>
          <w:kern w:val="0"/>
          <w:sz w:val="32"/>
          <w:szCs w:val="32"/>
        </w:rPr>
        <w:t>“脱单”，</w:t>
      </w:r>
      <w:r w:rsidR="00BD4120" w:rsidRPr="005E4F02">
        <w:rPr>
          <w:rFonts w:ascii="Times" w:eastAsia="楷体" w:hAnsi="Times" w:cs="Times" w:hint="eastAsia"/>
          <w:kern w:val="0"/>
          <w:sz w:val="32"/>
          <w:szCs w:val="32"/>
        </w:rPr>
        <w:t>不知不觉忽略了单身的</w:t>
      </w:r>
      <w:r w:rsidR="00DE21D3" w:rsidRPr="005E4F02">
        <w:rPr>
          <w:rFonts w:ascii="Times" w:eastAsia="楷体" w:hAnsi="Times" w:cs="Times" w:hint="eastAsia"/>
          <w:kern w:val="0"/>
          <w:sz w:val="32"/>
          <w:szCs w:val="32"/>
        </w:rPr>
        <w:t>本身</w:t>
      </w:r>
      <w:r w:rsidR="005F6811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51AF3" w:rsidRPr="005E4F02">
        <w:rPr>
          <w:rFonts w:ascii="Times" w:eastAsia="楷体" w:hAnsi="Times" w:cs="Times" w:hint="eastAsia"/>
          <w:kern w:val="0"/>
          <w:sz w:val="32"/>
          <w:szCs w:val="32"/>
        </w:rPr>
        <w:t>仿佛单身是</w:t>
      </w:r>
      <w:r w:rsidR="00DE21D3" w:rsidRPr="005E4F02">
        <w:rPr>
          <w:rFonts w:ascii="Times" w:eastAsia="楷体" w:hAnsi="Times" w:cs="Times" w:hint="eastAsia"/>
          <w:kern w:val="0"/>
          <w:sz w:val="32"/>
          <w:szCs w:val="32"/>
        </w:rPr>
        <w:t>一</w:t>
      </w:r>
      <w:r w:rsidR="00852D78" w:rsidRPr="005E4F02">
        <w:rPr>
          <w:rFonts w:ascii="Times" w:eastAsia="楷体" w:hAnsi="Times" w:cs="Times" w:hint="eastAsia"/>
          <w:kern w:val="0"/>
          <w:sz w:val="32"/>
          <w:szCs w:val="32"/>
        </w:rPr>
        <w:t>种需要</w:t>
      </w:r>
      <w:r w:rsidR="00F51AF3" w:rsidRPr="005E4F02">
        <w:rPr>
          <w:rFonts w:ascii="Times" w:eastAsia="楷体" w:hAnsi="Times" w:cs="Times" w:hint="eastAsia"/>
          <w:kern w:val="0"/>
          <w:sz w:val="32"/>
          <w:szCs w:val="32"/>
        </w:rPr>
        <w:t>逃离的时光，这是不对的。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单身的日子也是日子，单身的日子</w:t>
      </w:r>
      <w:r w:rsidR="00C3542D" w:rsidRPr="005E4F02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是人生的一部分。</w:t>
      </w:r>
      <w:r w:rsidR="00456438" w:rsidRPr="005E4F02">
        <w:rPr>
          <w:rFonts w:ascii="Times" w:eastAsia="楷体" w:hAnsi="Times" w:cs="Times" w:hint="eastAsia"/>
          <w:kern w:val="0"/>
          <w:sz w:val="32"/>
          <w:szCs w:val="32"/>
        </w:rPr>
        <w:t>我们要确立一件事，单身不是用来消灭的，单身是用来好好度过的。</w:t>
      </w:r>
    </w:p>
    <w:p w14:paraId="090AE2F6" w14:textId="77777777" w:rsidR="00F51AF3" w:rsidRPr="005E4F02" w:rsidRDefault="00893A5A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天下万</w:t>
      </w:r>
      <w:proofErr w:type="gramStart"/>
      <w:r w:rsidRPr="005E4F02">
        <w:rPr>
          <w:rFonts w:ascii="Times" w:eastAsia="楷体" w:hAnsi="Times" w:cs="Times" w:hint="eastAsia"/>
          <w:kern w:val="0"/>
          <w:sz w:val="32"/>
          <w:szCs w:val="32"/>
        </w:rPr>
        <w:t>务</w:t>
      </w:r>
      <w:proofErr w:type="gramEnd"/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皆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有定时，结婚有时，单身有时；结婚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单身都是日子。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你可以不结婚，你</w:t>
      </w:r>
      <w:r w:rsidR="00866834" w:rsidRPr="005E4F02">
        <w:rPr>
          <w:rFonts w:ascii="Times" w:eastAsia="楷体" w:hAnsi="Times" w:cs="Times" w:hint="eastAsia"/>
          <w:kern w:val="0"/>
          <w:sz w:val="32"/>
          <w:szCs w:val="32"/>
        </w:rPr>
        <w:t>能没有单身吗？不能。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每个人都要经过单身，或长或短而已；</w:t>
      </w:r>
      <w:r w:rsidR="007C63C1" w:rsidRPr="005E4F02">
        <w:rPr>
          <w:rFonts w:ascii="Times" w:eastAsia="楷体" w:hAnsi="Times" w:cs="Times" w:hint="eastAsia"/>
          <w:kern w:val="0"/>
          <w:sz w:val="32"/>
          <w:szCs w:val="32"/>
        </w:rPr>
        <w:t>单身是生命的一部分，</w:t>
      </w:r>
      <w:r w:rsidR="00F51AF3" w:rsidRPr="005E4F02">
        <w:rPr>
          <w:rFonts w:ascii="Times" w:eastAsia="楷体" w:hAnsi="Times" w:cs="Times" w:hint="eastAsia"/>
          <w:kern w:val="0"/>
          <w:sz w:val="32"/>
          <w:szCs w:val="32"/>
        </w:rPr>
        <w:t>你可以享受着经过，你可以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痛恨着</w:t>
      </w:r>
      <w:r w:rsidR="00F51AF3" w:rsidRPr="005E4F02">
        <w:rPr>
          <w:rFonts w:ascii="Times" w:eastAsia="楷体" w:hAnsi="Times" w:cs="Times" w:hint="eastAsia"/>
          <w:kern w:val="0"/>
          <w:sz w:val="32"/>
          <w:szCs w:val="32"/>
        </w:rPr>
        <w:t>经过……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既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FF622E" w:rsidRPr="005E4F02">
        <w:rPr>
          <w:rFonts w:ascii="Times" w:eastAsia="楷体" w:hAnsi="Times" w:cs="Times" w:hint="eastAsia"/>
          <w:kern w:val="0"/>
          <w:sz w:val="32"/>
          <w:szCs w:val="32"/>
        </w:rPr>
        <w:t>避免不了的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313F8" w:rsidRPr="005E4F02">
        <w:rPr>
          <w:rFonts w:ascii="Times" w:eastAsia="楷体" w:hAnsi="Times" w:cs="Times" w:hint="eastAsia"/>
          <w:kern w:val="0"/>
          <w:sz w:val="32"/>
          <w:szCs w:val="32"/>
        </w:rPr>
        <w:t>为什么不享受着经过呢？第一点，单身</w:t>
      </w:r>
      <w:r w:rsidR="00DE21D3" w:rsidRPr="005E4F02">
        <w:rPr>
          <w:rFonts w:ascii="Times" w:eastAsia="楷体" w:hAnsi="Times" w:cs="Times" w:hint="eastAsia"/>
          <w:kern w:val="0"/>
          <w:sz w:val="32"/>
          <w:szCs w:val="32"/>
        </w:rPr>
        <w:t>的日子</w:t>
      </w:r>
      <w:r w:rsidR="000313F8" w:rsidRPr="005E4F02">
        <w:rPr>
          <w:rFonts w:ascii="Times" w:eastAsia="楷体" w:hAnsi="Times" w:cs="Times" w:hint="eastAsia"/>
          <w:kern w:val="0"/>
          <w:sz w:val="32"/>
          <w:szCs w:val="32"/>
        </w:rPr>
        <w:t>、结婚</w:t>
      </w:r>
      <w:r w:rsidR="00DE21D3" w:rsidRPr="005E4F02">
        <w:rPr>
          <w:rFonts w:ascii="Times" w:eastAsia="楷体" w:hAnsi="Times" w:cs="Times" w:hint="eastAsia"/>
          <w:kern w:val="0"/>
          <w:sz w:val="32"/>
          <w:szCs w:val="32"/>
        </w:rPr>
        <w:t>的日子，</w:t>
      </w:r>
      <w:r w:rsidR="000313F8" w:rsidRPr="005E4F02">
        <w:rPr>
          <w:rFonts w:ascii="Times" w:eastAsia="楷体" w:hAnsi="Times" w:cs="Times" w:hint="eastAsia"/>
          <w:kern w:val="0"/>
          <w:sz w:val="32"/>
          <w:szCs w:val="32"/>
        </w:rPr>
        <w:t>都是日子</w:t>
      </w:r>
      <w:r w:rsidR="001B67C4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B67C4"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单身的目的不是消灭单身，而是过好单身。</w:t>
      </w:r>
      <w:r w:rsidR="00456438" w:rsidRPr="005E4F02">
        <w:rPr>
          <w:rFonts w:ascii="Times" w:eastAsia="楷体" w:hAnsi="Times" w:cs="Times" w:hint="eastAsia"/>
          <w:kern w:val="0"/>
          <w:sz w:val="32"/>
          <w:szCs w:val="32"/>
        </w:rPr>
        <w:t>我们一起说——</w:t>
      </w:r>
    </w:p>
    <w:p w14:paraId="01B1A18E" w14:textId="77777777" w:rsidR="00BE1D43" w:rsidRPr="005E4F02" w:rsidRDefault="00BE1D43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168F822E" w14:textId="77777777" w:rsidR="00BE1D43" w:rsidRPr="005E4F02" w:rsidRDefault="00BE1D43" w:rsidP="00D5171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有些朋友们过于期待结婚，仿佛生活要等到结婚才开始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似的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；不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这样，单身的日子也是日子，每一个日子都是日子。人生不是一个结果，而是一个过程，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过程是宝贵的，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过程本身就是日子。</w:t>
      </w:r>
      <w:r w:rsidR="00603D01" w:rsidRPr="005E4F02">
        <w:rPr>
          <w:rFonts w:ascii="Times" w:eastAsia="楷体" w:hAnsi="Times" w:cs="Times" w:hint="eastAsia"/>
          <w:kern w:val="0"/>
          <w:sz w:val="32"/>
          <w:szCs w:val="32"/>
        </w:rPr>
        <w:t>向往结婚不等于藐视单身，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要活在当下，不要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轻忽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、更不要憎恶</w:t>
      </w:r>
      <w:r w:rsidR="00DE2C18" w:rsidRPr="005E4F02">
        <w:rPr>
          <w:rFonts w:ascii="Times" w:eastAsia="楷体" w:hAnsi="Times" w:cs="Times" w:hint="eastAsia"/>
          <w:kern w:val="0"/>
          <w:sz w:val="32"/>
          <w:szCs w:val="32"/>
        </w:rPr>
        <w:t>单身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。这是我们要有的第一个透视。你同意吗？</w:t>
      </w:r>
    </w:p>
    <w:p w14:paraId="1A81DE08" w14:textId="77777777" w:rsidR="001F5CA8" w:rsidRPr="005E4F02" w:rsidRDefault="001F5CA8" w:rsidP="00D5171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32F8FAF" w14:textId="77777777" w:rsidR="00304A0F" w:rsidRPr="005E4F02" w:rsidRDefault="00304A0F" w:rsidP="00D51712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5E4F02">
        <w:rPr>
          <w:rFonts w:ascii="微软雅黑" w:eastAsia="微软雅黑" w:hAnsi="微软雅黑" w:hint="eastAsia"/>
          <w:sz w:val="30"/>
          <w:szCs w:val="30"/>
        </w:rPr>
        <w:t>第二，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单身的目的不是找到配偶，而是找到自己。</w:t>
      </w:r>
    </w:p>
    <w:p w14:paraId="52A7D795" w14:textId="77777777" w:rsidR="00304A0F" w:rsidRPr="005E4F02" w:rsidRDefault="00304A0F" w:rsidP="00D5171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C065304" w14:textId="77777777" w:rsidR="00B76087" w:rsidRPr="005E4F02" w:rsidRDefault="007E7975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单身的目的不是找到配偶，而是找到自己。这句话</w:t>
      </w:r>
      <w:r w:rsidR="00835CD1" w:rsidRPr="005E4F02">
        <w:rPr>
          <w:rFonts w:ascii="Times" w:eastAsia="楷体" w:hAnsi="Times" w:cs="Times" w:hint="eastAsia"/>
          <w:kern w:val="0"/>
          <w:sz w:val="32"/>
          <w:szCs w:val="32"/>
        </w:rPr>
        <w:t>有没有</w:t>
      </w:r>
      <w:r w:rsidR="00FF622E" w:rsidRPr="005E4F02">
        <w:rPr>
          <w:rFonts w:ascii="Times" w:eastAsia="楷体" w:hAnsi="Times" w:cs="Times" w:hint="eastAsia"/>
          <w:kern w:val="0"/>
          <w:sz w:val="32"/>
          <w:szCs w:val="32"/>
        </w:rPr>
        <w:t>一点</w:t>
      </w:r>
      <w:r w:rsidR="00C56155" w:rsidRPr="005E4F02">
        <w:rPr>
          <w:rFonts w:ascii="Times" w:eastAsia="楷体" w:hAnsi="Times" w:cs="Times" w:hint="eastAsia"/>
          <w:kern w:val="0"/>
          <w:sz w:val="32"/>
          <w:szCs w:val="32"/>
        </w:rPr>
        <w:t>震撼</w:t>
      </w:r>
      <w:r w:rsidR="00FF622E" w:rsidRPr="005E4F02">
        <w:rPr>
          <w:rFonts w:ascii="Times" w:eastAsia="楷体" w:hAnsi="Times" w:cs="Times" w:hint="eastAsia"/>
          <w:kern w:val="0"/>
          <w:sz w:val="32"/>
          <w:szCs w:val="32"/>
        </w:rPr>
        <w:t>到你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？事实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正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是这样。</w:t>
      </w:r>
      <w:r w:rsidR="00BE1D43" w:rsidRPr="005E4F02">
        <w:rPr>
          <w:rFonts w:ascii="Times" w:eastAsia="楷体" w:hAnsi="Times" w:cs="Times" w:hint="eastAsia"/>
          <w:kern w:val="0"/>
          <w:sz w:val="32"/>
          <w:szCs w:val="32"/>
        </w:rPr>
        <w:t>王洛宾的</w:t>
      </w:r>
      <w:r w:rsidR="001B67C4" w:rsidRPr="005E4F02">
        <w:rPr>
          <w:rFonts w:ascii="Times" w:eastAsia="楷体" w:hAnsi="Times" w:cs="Times" w:hint="eastAsia"/>
          <w:kern w:val="0"/>
          <w:sz w:val="32"/>
          <w:szCs w:val="32"/>
        </w:rPr>
        <w:t>《</w:t>
      </w:r>
      <w:r w:rsidR="00820363" w:rsidRPr="005E4F02">
        <w:rPr>
          <w:rFonts w:ascii="Times" w:eastAsia="楷体" w:hAnsi="Times" w:cs="Times" w:hint="eastAsia"/>
          <w:kern w:val="0"/>
          <w:sz w:val="32"/>
          <w:szCs w:val="32"/>
        </w:rPr>
        <w:t>康定情歌</w:t>
      </w:r>
      <w:r w:rsidR="001B67C4" w:rsidRPr="005E4F02">
        <w:rPr>
          <w:rFonts w:ascii="Times" w:eastAsia="楷体" w:hAnsi="Times" w:cs="Times" w:hint="eastAsia"/>
          <w:kern w:val="0"/>
          <w:sz w:val="32"/>
          <w:szCs w:val="32"/>
        </w:rPr>
        <w:t>》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532B46" w:rsidRPr="005E4F02">
        <w:rPr>
          <w:rFonts w:ascii="Times" w:eastAsia="楷体" w:hAnsi="Times" w:cs="Times" w:hint="eastAsia"/>
          <w:kern w:val="0"/>
          <w:sz w:val="32"/>
          <w:szCs w:val="32"/>
        </w:rPr>
        <w:t>这样唱的：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“世上溜溜的男子，任你溜溜地爱</w:t>
      </w:r>
      <w:r w:rsidR="00CD3F43" w:rsidRPr="005E4F02">
        <w:rPr>
          <w:rFonts w:ascii="Times" w:eastAsia="楷体" w:hAnsi="Times" w:cs="Times" w:hint="eastAsia"/>
          <w:kern w:val="0"/>
          <w:sz w:val="32"/>
          <w:szCs w:val="32"/>
        </w:rPr>
        <w:t>哟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；世上溜溜的女子，任你溜溜地求</w:t>
      </w:r>
      <w:r w:rsidR="00CD3F43" w:rsidRPr="005E4F02">
        <w:rPr>
          <w:rFonts w:ascii="Times" w:eastAsia="楷体" w:hAnsi="Times" w:cs="Times" w:hint="eastAsia"/>
          <w:kern w:val="0"/>
          <w:sz w:val="32"/>
          <w:szCs w:val="32"/>
        </w:rPr>
        <w:t>哟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。”</w:t>
      </w:r>
      <w:r w:rsidR="00CD3F43" w:rsidRPr="005E4F02">
        <w:rPr>
          <w:rFonts w:ascii="Times" w:eastAsia="楷体" w:hAnsi="Times" w:cs="Times" w:hint="eastAsia"/>
          <w:kern w:val="0"/>
          <w:sz w:val="32"/>
          <w:szCs w:val="32"/>
        </w:rPr>
        <w:t>“溜溜”两个字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特别</w:t>
      </w:r>
      <w:r w:rsidR="00C56155" w:rsidRPr="005E4F02">
        <w:rPr>
          <w:rFonts w:ascii="Times" w:eastAsia="楷体" w:hAnsi="Times" w:cs="Times" w:hint="eastAsia"/>
          <w:kern w:val="0"/>
          <w:sz w:val="32"/>
          <w:szCs w:val="32"/>
        </w:rPr>
        <w:t>形象，</w:t>
      </w:r>
      <w:r w:rsidR="007C63C1" w:rsidRPr="005E4F02">
        <w:rPr>
          <w:rFonts w:ascii="Times" w:eastAsia="楷体" w:hAnsi="Times" w:cs="Times" w:hint="eastAsia"/>
          <w:kern w:val="0"/>
          <w:sz w:val="32"/>
          <w:szCs w:val="32"/>
        </w:rPr>
        <w:t>给人</w:t>
      </w:r>
      <w:r w:rsidR="00866834" w:rsidRPr="005E4F02">
        <w:rPr>
          <w:rFonts w:ascii="Times" w:eastAsia="楷体" w:hAnsi="Times" w:cs="Times" w:hint="eastAsia"/>
          <w:kern w:val="0"/>
          <w:sz w:val="32"/>
          <w:szCs w:val="32"/>
        </w:rPr>
        <w:t>感觉</w:t>
      </w:r>
      <w:r w:rsidR="007C63C1" w:rsidRPr="005E4F02">
        <w:rPr>
          <w:rFonts w:ascii="Times" w:eastAsia="楷体" w:hAnsi="Times" w:cs="Times" w:hint="eastAsia"/>
          <w:kern w:val="0"/>
          <w:sz w:val="32"/>
          <w:szCs w:val="32"/>
        </w:rPr>
        <w:t>选择</w:t>
      </w:r>
      <w:r w:rsidR="00835CD1" w:rsidRPr="005E4F02">
        <w:rPr>
          <w:rFonts w:ascii="Times" w:eastAsia="楷体" w:hAnsi="Times" w:cs="Times" w:hint="eastAsia"/>
          <w:kern w:val="0"/>
          <w:sz w:val="32"/>
          <w:szCs w:val="32"/>
        </w:rPr>
        <w:t>好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多</w:t>
      </w:r>
      <w:r w:rsidR="00835CD1" w:rsidRPr="005E4F02">
        <w:rPr>
          <w:rFonts w:ascii="Times" w:eastAsia="楷体" w:hAnsi="Times" w:cs="Times" w:hint="eastAsia"/>
          <w:kern w:val="0"/>
          <w:sz w:val="32"/>
          <w:szCs w:val="32"/>
        </w:rPr>
        <w:t>哦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66834" w:rsidRPr="005E4F02">
        <w:rPr>
          <w:rFonts w:ascii="Times" w:eastAsia="楷体" w:hAnsi="Times" w:cs="Times" w:hint="eastAsia"/>
          <w:kern w:val="0"/>
          <w:sz w:val="32"/>
          <w:szCs w:val="32"/>
        </w:rPr>
        <w:t>遍地都是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532B46" w:rsidRPr="005E4F02">
        <w:rPr>
          <w:rFonts w:ascii="Times" w:eastAsia="楷体" w:hAnsi="Times" w:cs="Times" w:hint="eastAsia"/>
          <w:kern w:val="0"/>
          <w:sz w:val="32"/>
          <w:szCs w:val="32"/>
        </w:rPr>
        <w:t>问题就出在</w:t>
      </w:r>
      <w:r w:rsidR="007C63C1" w:rsidRPr="005E4F02">
        <w:rPr>
          <w:rFonts w:ascii="Times" w:eastAsia="楷体" w:hAnsi="Times" w:cs="Times" w:hint="eastAsia"/>
          <w:kern w:val="0"/>
          <w:sz w:val="32"/>
          <w:szCs w:val="32"/>
        </w:rPr>
        <w:t>这里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选择太多，</w:t>
      </w:r>
      <w:r w:rsidR="00835CD1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不知道选哪一个。</w:t>
      </w:r>
      <w:r w:rsidR="00DE21D3" w:rsidRPr="005E4F02">
        <w:rPr>
          <w:rFonts w:ascii="Times" w:eastAsia="楷体" w:hAnsi="Times" w:cs="Times" w:hint="eastAsia"/>
          <w:kern w:val="0"/>
          <w:sz w:val="32"/>
          <w:szCs w:val="32"/>
        </w:rPr>
        <w:t>为什么</w:t>
      </w:r>
      <w:r w:rsidR="001B67C4" w:rsidRPr="005E4F02">
        <w:rPr>
          <w:rFonts w:ascii="Times" w:eastAsia="楷体" w:hAnsi="Times" w:cs="Times" w:hint="eastAsia"/>
          <w:kern w:val="0"/>
          <w:sz w:val="32"/>
          <w:szCs w:val="32"/>
        </w:rPr>
        <w:t>不会选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呢</w:t>
      </w:r>
      <w:r w:rsidR="00DE21D3" w:rsidRPr="005E4F02">
        <w:rPr>
          <w:rFonts w:ascii="Times" w:eastAsia="楷体" w:hAnsi="Times" w:cs="Times" w:hint="eastAsia"/>
          <w:kern w:val="0"/>
          <w:sz w:val="32"/>
          <w:szCs w:val="32"/>
        </w:rPr>
        <w:t>？因为</w:t>
      </w:r>
      <w:r w:rsidR="0013777B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不认识自己</w:t>
      </w:r>
      <w:r w:rsidR="007C63C1" w:rsidRPr="005E4F02">
        <w:rPr>
          <w:rFonts w:ascii="Times" w:eastAsia="楷体" w:hAnsi="Times" w:cs="Times" w:hint="eastAsia"/>
          <w:kern w:val="0"/>
          <w:sz w:val="32"/>
          <w:szCs w:val="32"/>
        </w:rPr>
        <w:t>；不认识自己，就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不知道给自己配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个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什么</w:t>
      </w:r>
      <w:r w:rsidR="00820363" w:rsidRPr="005E4F02">
        <w:rPr>
          <w:rFonts w:ascii="Times" w:eastAsia="楷体" w:hAnsi="Times" w:cs="Times" w:hint="eastAsia"/>
          <w:kern w:val="0"/>
          <w:sz w:val="32"/>
          <w:szCs w:val="32"/>
        </w:rPr>
        <w:t>样的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B67C4" w:rsidRPr="005E4F02">
        <w:rPr>
          <w:rFonts w:ascii="Times" w:eastAsia="楷体" w:hAnsi="Times" w:cs="Times" w:hint="eastAsia"/>
          <w:kern w:val="0"/>
          <w:sz w:val="32"/>
          <w:szCs w:val="32"/>
        </w:rPr>
        <w:t>所以，单身的任务不是找到配偶，而是找到自己。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找到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="00835CD1" w:rsidRPr="005E4F02">
        <w:rPr>
          <w:rFonts w:ascii="Times" w:eastAsia="楷体" w:hAnsi="Times" w:cs="Times" w:hint="eastAsia"/>
          <w:kern w:val="0"/>
          <w:sz w:val="32"/>
          <w:szCs w:val="32"/>
        </w:rPr>
        <w:t>大概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包含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三个层次</w:t>
      </w:r>
      <w:r w:rsidR="00853B6A" w:rsidRPr="005E4F02">
        <w:rPr>
          <w:rFonts w:ascii="Times" w:eastAsia="楷体" w:hAnsi="Times" w:cs="Times" w:hint="eastAsia"/>
          <w:kern w:val="0"/>
          <w:sz w:val="32"/>
          <w:szCs w:val="32"/>
        </w:rPr>
        <w:t>的内容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69AB6970" w14:textId="77777777" w:rsidR="000313F8" w:rsidRPr="005E4F02" w:rsidRDefault="000313F8" w:rsidP="00D51712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FF8D53C" w14:textId="77777777" w:rsidR="00103C29" w:rsidRPr="005E4F02" w:rsidRDefault="00B724DE" w:rsidP="00D51712">
      <w:pPr>
        <w:widowControl/>
        <w:spacing w:line="400" w:lineRule="exact"/>
        <w:ind w:firstLineChars="200" w:firstLine="643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第一，</w:t>
      </w:r>
      <w:r w:rsidR="00103C29"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自我发现</w:t>
      </w:r>
      <w:r w:rsidR="00D51712"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。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每个人</w:t>
      </w:r>
      <w:r w:rsidR="00DA37DE" w:rsidRPr="005E4F02">
        <w:rPr>
          <w:rFonts w:ascii="Times" w:eastAsia="楷体" w:hAnsi="Times" w:cs="Times" w:hint="eastAsia"/>
          <w:kern w:val="0"/>
          <w:sz w:val="32"/>
          <w:szCs w:val="32"/>
        </w:rPr>
        <w:t>都有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天然</w:t>
      </w:r>
      <w:r w:rsidR="00DA37DE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秉性，</w:t>
      </w:r>
      <w:r w:rsidR="00C56155" w:rsidRPr="005E4F02">
        <w:rPr>
          <w:rFonts w:ascii="Times" w:eastAsia="楷体" w:hAnsi="Times" w:cs="Times" w:hint="eastAsia"/>
          <w:kern w:val="0"/>
          <w:sz w:val="32"/>
          <w:szCs w:val="32"/>
        </w:rPr>
        <w:t>刚</w:t>
      </w:r>
      <w:r w:rsidR="00CD3F43" w:rsidRPr="005E4F02">
        <w:rPr>
          <w:rFonts w:ascii="Times" w:eastAsia="楷体" w:hAnsi="Times" w:cs="Times" w:hint="eastAsia"/>
          <w:kern w:val="0"/>
          <w:sz w:val="32"/>
          <w:szCs w:val="32"/>
        </w:rPr>
        <w:t>开始</w:t>
      </w:r>
      <w:r w:rsidR="00DA37DE" w:rsidRPr="005E4F02">
        <w:rPr>
          <w:rFonts w:ascii="Times" w:eastAsia="楷体" w:hAnsi="Times" w:cs="Times" w:hint="eastAsia"/>
          <w:kern w:val="0"/>
          <w:sz w:val="32"/>
          <w:szCs w:val="32"/>
        </w:rPr>
        <w:t>的时候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9A2837" w:rsidRPr="005E4F02">
        <w:rPr>
          <w:rFonts w:ascii="Times" w:eastAsia="楷体" w:hAnsi="Times" w:cs="Times" w:hint="eastAsia"/>
          <w:kern w:val="0"/>
          <w:sz w:val="32"/>
          <w:szCs w:val="32"/>
        </w:rPr>
        <w:t>不知道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proofErr w:type="gramStart"/>
      <w:r w:rsidRPr="005E4F02">
        <w:rPr>
          <w:rFonts w:ascii="Times" w:eastAsia="楷体" w:hAnsi="Times" w:cs="Times" w:hint="eastAsia"/>
          <w:kern w:val="0"/>
          <w:sz w:val="32"/>
          <w:szCs w:val="32"/>
        </w:rPr>
        <w:t>正像马</w:t>
      </w:r>
      <w:proofErr w:type="gramEnd"/>
      <w:r w:rsidRPr="005E4F02">
        <w:rPr>
          <w:rFonts w:ascii="Times" w:eastAsia="楷体" w:hAnsi="Times" w:cs="Times" w:hint="eastAsia"/>
          <w:kern w:val="0"/>
          <w:sz w:val="32"/>
          <w:szCs w:val="32"/>
        </w:rPr>
        <w:t>不知道自己的脸长一样</w:t>
      </w:r>
      <w:r w:rsidR="00165E84" w:rsidRPr="005E4F02">
        <w:rPr>
          <w:rFonts w:ascii="Times" w:eastAsia="楷体" w:hAnsi="Times" w:cs="Times" w:hint="eastAsia"/>
          <w:kern w:val="0"/>
          <w:sz w:val="32"/>
          <w:szCs w:val="32"/>
        </w:rPr>
        <w:t>，你也不认识自己。</w:t>
      </w:r>
      <w:r w:rsidR="009A2837" w:rsidRPr="005E4F02">
        <w:rPr>
          <w:rFonts w:ascii="Times" w:eastAsia="楷体" w:hAnsi="Times" w:cs="Times" w:hint="eastAsia"/>
          <w:kern w:val="0"/>
          <w:sz w:val="32"/>
          <w:szCs w:val="32"/>
        </w:rPr>
        <w:t>经过许多的摔打，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你说：“哦，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原来是这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样一个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知道自己</w:t>
      </w:r>
      <w:r w:rsidR="00853B6A" w:rsidRPr="005E4F02">
        <w:rPr>
          <w:rFonts w:ascii="Times" w:eastAsia="楷体" w:hAnsi="Times" w:cs="Times" w:hint="eastAsia"/>
          <w:kern w:val="0"/>
          <w:sz w:val="32"/>
          <w:szCs w:val="32"/>
        </w:rPr>
        <w:t>是什么样的人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，就知道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给自己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配什么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样的人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有的人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二十出头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就知道</w:t>
      </w:r>
      <w:r w:rsidR="009F4C6F" w:rsidRPr="005E4F02">
        <w:rPr>
          <w:rFonts w:ascii="Times" w:eastAsia="楷体" w:hAnsi="Times" w:cs="Times" w:hint="eastAsia"/>
          <w:kern w:val="0"/>
          <w:sz w:val="32"/>
          <w:szCs w:val="32"/>
        </w:rPr>
        <w:t>自己要什么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，有的人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碰无数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颗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钉子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跑遍大半个世界，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然后</w:t>
      </w:r>
      <w:r w:rsidR="00DA37DE" w:rsidRPr="005E4F02">
        <w:rPr>
          <w:rFonts w:ascii="Times" w:eastAsia="楷体" w:hAnsi="Times" w:cs="Times" w:hint="eastAsia"/>
          <w:kern w:val="0"/>
          <w:sz w:val="32"/>
          <w:szCs w:val="32"/>
        </w:rPr>
        <w:t>说：“哦，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DA37DE" w:rsidRPr="005E4F02">
        <w:rPr>
          <w:rFonts w:ascii="Times" w:eastAsia="楷体" w:hAnsi="Times" w:cs="Times" w:hint="eastAsia"/>
          <w:kern w:val="0"/>
          <w:sz w:val="32"/>
          <w:szCs w:val="32"/>
        </w:rPr>
        <w:t>原来是这样一个人！”</w:t>
      </w:r>
      <w:r w:rsidR="00853B6A" w:rsidRPr="005E4F02">
        <w:rPr>
          <w:rFonts w:ascii="Times" w:eastAsia="楷体" w:hAnsi="Times" w:cs="Times" w:hint="eastAsia"/>
          <w:kern w:val="0"/>
          <w:sz w:val="32"/>
          <w:szCs w:val="32"/>
        </w:rPr>
        <w:t>自我发现</w:t>
      </w:r>
      <w:r w:rsidR="00C56155" w:rsidRPr="005E4F02">
        <w:rPr>
          <w:rFonts w:ascii="Times" w:eastAsia="楷体" w:hAnsi="Times" w:cs="Times" w:hint="eastAsia"/>
          <w:kern w:val="0"/>
          <w:sz w:val="32"/>
          <w:szCs w:val="32"/>
        </w:rPr>
        <w:t>，这是第一个方面</w:t>
      </w:r>
      <w:r w:rsidR="00853B6A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3819600D" w14:textId="77777777" w:rsidR="00103C29" w:rsidRPr="005E4F02" w:rsidRDefault="00B724DE" w:rsidP="00D51712">
      <w:pPr>
        <w:widowControl/>
        <w:spacing w:line="400" w:lineRule="exact"/>
        <w:ind w:firstLineChars="200" w:firstLine="643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第二，</w:t>
      </w:r>
      <w:r w:rsidR="00103C29"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自我定义</w:t>
      </w:r>
      <w:r w:rsidR="00D51712"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。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我是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＿＿＿＿（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空格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866834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是什么呢？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你要往里填。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人跟庄稼不一样，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除了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天然的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秉性</w:t>
      </w:r>
      <w:r w:rsidR="003A7AA7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还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后天</w:t>
      </w:r>
      <w:r w:rsidR="00EA4B1D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选择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3A7AA7" w:rsidRPr="005E4F02">
        <w:rPr>
          <w:rFonts w:ascii="Times" w:eastAsia="楷体" w:hAnsi="Times" w:cs="Times" w:hint="eastAsia"/>
          <w:kern w:val="0"/>
          <w:sz w:val="32"/>
          <w:szCs w:val="32"/>
        </w:rPr>
        <w:t>比方信仰，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信仰就是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一种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选择。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你说：“我是基督徒。”“我是工程师。”然后你就是。信仰叫“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profession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”，职业也叫“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profession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”，为什么？因为是你选择</w:t>
      </w:r>
      <w:r w:rsidR="00DA37DE" w:rsidRPr="005E4F02">
        <w:rPr>
          <w:rFonts w:ascii="Times" w:eastAsia="楷体" w:hAnsi="Times" w:cs="Times" w:hint="eastAsia"/>
          <w:kern w:val="0"/>
          <w:sz w:val="32"/>
          <w:szCs w:val="32"/>
        </w:rPr>
        <w:t>的结果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profession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”这个词是“说出来”的意思，就是自我定义。</w:t>
      </w:r>
      <w:r w:rsidR="007D36B0" w:rsidRPr="005E4F02">
        <w:rPr>
          <w:rFonts w:ascii="Times" w:eastAsia="楷体" w:hAnsi="Times" w:cs="Times" w:hint="eastAsia"/>
          <w:kern w:val="0"/>
          <w:sz w:val="32"/>
          <w:szCs w:val="32"/>
        </w:rPr>
        <w:t>定义自己</w:t>
      </w:r>
      <w:r w:rsidR="00CD3F43" w:rsidRPr="005E4F02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需要时间</w:t>
      </w:r>
      <w:r w:rsidR="00CD3F43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悬而未决的时候你定不下来。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1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自我发现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；（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2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自我定义；</w:t>
      </w:r>
    </w:p>
    <w:p w14:paraId="408692F0" w14:textId="77777777" w:rsidR="00423B27" w:rsidRPr="005E4F02" w:rsidRDefault="00B724DE" w:rsidP="00D51712">
      <w:pPr>
        <w:widowControl/>
        <w:spacing w:line="400" w:lineRule="exact"/>
        <w:ind w:firstLineChars="200" w:firstLine="643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第三，</w:t>
      </w:r>
      <w:r w:rsidR="00103C29"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自我实现</w:t>
      </w:r>
      <w:r w:rsidR="00D51712"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。</w:t>
      </w:r>
      <w:r w:rsidR="003A7AA7" w:rsidRPr="005E4F02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人说：“我没有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ready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预备好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。”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什么叫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ready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（预备好）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？</w:t>
      </w:r>
      <w:r w:rsidR="00853B6A" w:rsidRPr="005E4F02">
        <w:rPr>
          <w:rFonts w:ascii="Times" w:eastAsia="楷体" w:hAnsi="Times" w:cs="Times" w:hint="eastAsia"/>
          <w:kern w:val="0"/>
          <w:sz w:val="32"/>
          <w:szCs w:val="32"/>
        </w:rPr>
        <w:t>结婚就是接纳另一个人，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接纳</w:t>
      </w:r>
      <w:r w:rsidR="00DA37DE" w:rsidRPr="005E4F02">
        <w:rPr>
          <w:rFonts w:ascii="Times" w:eastAsia="楷体" w:hAnsi="Times" w:cs="Times" w:hint="eastAsia"/>
          <w:kern w:val="0"/>
          <w:sz w:val="32"/>
          <w:szCs w:val="32"/>
        </w:rPr>
        <w:t>另一个</w:t>
      </w:r>
      <w:r w:rsidR="0038367A" w:rsidRPr="005E4F02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866834" w:rsidRPr="005E4F02">
        <w:rPr>
          <w:rFonts w:ascii="Times" w:eastAsia="楷体" w:hAnsi="Times" w:cs="Times" w:hint="eastAsia"/>
          <w:kern w:val="0"/>
          <w:sz w:val="32"/>
          <w:szCs w:val="32"/>
        </w:rPr>
        <w:t>以前你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要接纳自己，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你要对自己满意，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然后</w:t>
      </w:r>
      <w:r w:rsidR="00103C29" w:rsidRPr="005E4F02">
        <w:rPr>
          <w:rFonts w:ascii="Times" w:eastAsia="楷体" w:hAnsi="Times" w:cs="Times" w:hint="eastAsia"/>
          <w:kern w:val="0"/>
          <w:sz w:val="32"/>
          <w:szCs w:val="32"/>
        </w:rPr>
        <w:t>婚姻才会发生。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有的人自我接纳能力</w:t>
      </w:r>
      <w:r w:rsidR="009F4C6F" w:rsidRPr="005E4F02">
        <w:rPr>
          <w:rFonts w:ascii="Times" w:eastAsia="楷体" w:hAnsi="Times" w:cs="Times" w:hint="eastAsia"/>
          <w:kern w:val="0"/>
          <w:sz w:val="32"/>
          <w:szCs w:val="32"/>
        </w:rPr>
        <w:t>特别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强，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啥没有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8F71D7" w:rsidRPr="005E4F02">
        <w:rPr>
          <w:rFonts w:ascii="Times" w:eastAsia="楷体" w:hAnsi="Times" w:cs="Times" w:hint="eastAsia"/>
          <w:kern w:val="0"/>
          <w:sz w:val="32"/>
          <w:szCs w:val="32"/>
        </w:rPr>
        <w:t>能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接纳自己；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有的人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行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8367A" w:rsidRPr="005E4F02">
        <w:rPr>
          <w:rFonts w:ascii="Times" w:eastAsia="楷体" w:hAnsi="Times" w:cs="Times" w:hint="eastAsia"/>
          <w:kern w:val="0"/>
          <w:sz w:val="32"/>
          <w:szCs w:val="32"/>
        </w:rPr>
        <w:t>一定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达到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某个</w:t>
      </w:r>
      <w:r w:rsidR="00F06559" w:rsidRPr="005E4F02">
        <w:rPr>
          <w:rFonts w:ascii="Times" w:eastAsia="楷体" w:hAnsi="Times" w:cs="Times" w:hint="eastAsia"/>
          <w:kern w:val="0"/>
          <w:sz w:val="32"/>
          <w:szCs w:val="32"/>
        </w:rPr>
        <w:t>标准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。这就是为什么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事业</w:t>
      </w:r>
      <w:r w:rsidR="0038367A" w:rsidRPr="005E4F02">
        <w:rPr>
          <w:rFonts w:ascii="Times" w:eastAsia="楷体" w:hAnsi="Times" w:cs="Times" w:hint="eastAsia"/>
          <w:kern w:val="0"/>
          <w:sz w:val="32"/>
          <w:szCs w:val="32"/>
        </w:rPr>
        <w:t>型</w:t>
      </w:r>
      <w:r w:rsidR="00126B04" w:rsidRPr="005E4F02">
        <w:rPr>
          <w:rFonts w:ascii="Times" w:eastAsia="楷体" w:hAnsi="Times" w:cs="Times" w:hint="eastAsia"/>
          <w:kern w:val="0"/>
          <w:sz w:val="32"/>
          <w:szCs w:val="32"/>
        </w:rPr>
        <w:t>的人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53B6A" w:rsidRPr="005E4F02">
        <w:rPr>
          <w:rFonts w:ascii="Times" w:eastAsia="楷体" w:hAnsi="Times" w:cs="Times" w:hint="eastAsia"/>
          <w:kern w:val="0"/>
          <w:sz w:val="32"/>
          <w:szCs w:val="32"/>
        </w:rPr>
        <w:t>通常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结婚晚一些。</w:t>
      </w:r>
    </w:p>
    <w:p w14:paraId="05BFCE38" w14:textId="77777777" w:rsidR="00F06559" w:rsidRPr="005E4F02" w:rsidRDefault="00F06559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2A56E355" w14:textId="3ED14C27" w:rsidR="00ED3841" w:rsidRPr="005E4F02" w:rsidRDefault="00103C29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撒贝宁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40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岁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的时候</w:t>
      </w:r>
      <w:r w:rsidR="00A60C8D" w:rsidRPr="005E4F02">
        <w:rPr>
          <w:rFonts w:ascii="Times" w:eastAsia="楷体" w:hAnsi="Times" w:cs="Times" w:hint="eastAsia"/>
          <w:kern w:val="0"/>
          <w:sz w:val="32"/>
          <w:szCs w:val="32"/>
        </w:rPr>
        <w:t>“脱单”</w:t>
      </w:r>
      <w:r w:rsidR="00A83DBD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他需要时间</w:t>
      </w:r>
      <w:r w:rsidR="00997E27"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1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发现自己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，（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2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定义自己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，（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3</w:t>
      </w:r>
      <w:r w:rsidR="00B450B4" w:rsidRPr="005E4F02">
        <w:rPr>
          <w:rFonts w:ascii="Times" w:eastAsia="楷体" w:hAnsi="Times" w:cs="Times"/>
          <w:kern w:val="0"/>
          <w:sz w:val="32"/>
          <w:szCs w:val="32"/>
        </w:rPr>
        <w:t>）</w:t>
      </w:r>
      <w:r w:rsidR="00E72598" w:rsidRPr="005E4F02">
        <w:rPr>
          <w:rFonts w:ascii="Times" w:eastAsia="楷体" w:hAnsi="Times" w:cs="Times" w:hint="eastAsia"/>
          <w:kern w:val="0"/>
          <w:sz w:val="32"/>
          <w:szCs w:val="32"/>
        </w:rPr>
        <w:t>实现自己</w:t>
      </w:r>
      <w:r w:rsidR="00997E27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看起来</w:t>
      </w:r>
      <w:r w:rsidR="003A4FAE" w:rsidRPr="005E4F02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38367A" w:rsidRPr="005E4F02">
        <w:rPr>
          <w:rFonts w:ascii="Times" w:eastAsia="楷体" w:hAnsi="Times" w:cs="Times" w:hint="eastAsia"/>
          <w:kern w:val="0"/>
          <w:sz w:val="32"/>
          <w:szCs w:val="32"/>
        </w:rPr>
        <w:t>在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寻找配偶，</w:t>
      </w:r>
      <w:r w:rsidR="00D317B1" w:rsidRPr="005E4F02">
        <w:rPr>
          <w:rFonts w:ascii="Times" w:eastAsia="楷体" w:hAnsi="Times" w:cs="Times" w:hint="eastAsia"/>
          <w:kern w:val="0"/>
          <w:sz w:val="32"/>
          <w:szCs w:val="32"/>
        </w:rPr>
        <w:t>其实</w:t>
      </w:r>
      <w:r w:rsidR="0038367A" w:rsidRPr="005E4F02">
        <w:rPr>
          <w:rFonts w:ascii="Times" w:eastAsia="楷体" w:hAnsi="Times" w:cs="Times" w:hint="eastAsia"/>
          <w:kern w:val="0"/>
          <w:sz w:val="32"/>
          <w:szCs w:val="32"/>
        </w:rPr>
        <w:t>在</w:t>
      </w:r>
      <w:r w:rsidR="00B450B4" w:rsidRPr="005E4F02">
        <w:rPr>
          <w:rFonts w:ascii="Times" w:eastAsia="楷体" w:hAnsi="Times" w:cs="Times" w:hint="eastAsia"/>
          <w:kern w:val="0"/>
          <w:sz w:val="32"/>
          <w:szCs w:val="32"/>
        </w:rPr>
        <w:t>寻</w:t>
      </w:r>
      <w:r w:rsidR="00D317B1" w:rsidRPr="005E4F02">
        <w:rPr>
          <w:rFonts w:ascii="Times" w:eastAsia="楷体" w:hAnsi="Times" w:cs="Times" w:hint="eastAsia"/>
          <w:kern w:val="0"/>
          <w:sz w:val="32"/>
          <w:szCs w:val="32"/>
        </w:rPr>
        <w:t>找自己。</w:t>
      </w:r>
      <w:r w:rsidR="00F5726B" w:rsidRPr="005E4F02">
        <w:rPr>
          <w:rFonts w:ascii="Times" w:eastAsia="楷体" w:hAnsi="Times" w:cs="Times" w:hint="eastAsia"/>
          <w:kern w:val="0"/>
          <w:sz w:val="32"/>
          <w:szCs w:val="32"/>
        </w:rPr>
        <w:t>一旦找到自己，货架上拿一个就走，爽快得很。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有的人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你给</w:t>
      </w:r>
      <w:r w:rsidR="00833201" w:rsidRPr="005E4F02">
        <w:rPr>
          <w:rFonts w:ascii="Times" w:eastAsia="楷体" w:hAnsi="Times" w:cs="Times" w:hint="eastAsia"/>
          <w:kern w:val="0"/>
          <w:sz w:val="32"/>
          <w:szCs w:val="32"/>
        </w:rPr>
        <w:t>他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介绍一个对象，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他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“嗯”、“啊”，</w:t>
      </w:r>
      <w:r w:rsidR="002024A2" w:rsidRPr="005E4F02">
        <w:rPr>
          <w:rFonts w:ascii="Times" w:eastAsia="楷体" w:hAnsi="Times" w:cs="Times" w:hint="eastAsia"/>
          <w:kern w:val="0"/>
          <w:sz w:val="32"/>
          <w:szCs w:val="32"/>
        </w:rPr>
        <w:t>很闪烁、</w:t>
      </w:r>
      <w:r w:rsidR="00B724DE" w:rsidRPr="005E4F02">
        <w:rPr>
          <w:rFonts w:ascii="Times" w:eastAsia="楷体" w:hAnsi="Times" w:cs="Times" w:hint="eastAsia"/>
          <w:kern w:val="0"/>
          <w:sz w:val="32"/>
          <w:szCs w:val="32"/>
        </w:rPr>
        <w:t>很暧昧、很迟疑；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他不知道自己</w:t>
      </w:r>
      <w:r w:rsidR="00D57F5A" w:rsidRPr="005E4F02">
        <w:rPr>
          <w:rFonts w:ascii="Times" w:eastAsia="楷体" w:hAnsi="Times" w:cs="Times" w:hint="eastAsia"/>
          <w:kern w:val="0"/>
          <w:sz w:val="32"/>
          <w:szCs w:val="32"/>
        </w:rPr>
        <w:t>要什么</w:t>
      </w:r>
      <w:r w:rsidR="00D33576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proofErr w:type="gramStart"/>
      <w:r w:rsidR="00D33576" w:rsidRPr="005E4F02">
        <w:rPr>
          <w:rFonts w:ascii="Times" w:eastAsia="楷体" w:hAnsi="Times" w:cs="Times" w:hint="eastAsia"/>
          <w:kern w:val="0"/>
          <w:sz w:val="32"/>
          <w:szCs w:val="32"/>
        </w:rPr>
        <w:t>逼是没有用</w:t>
      </w:r>
      <w:proofErr w:type="gramEnd"/>
      <w:r w:rsidR="00D33576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625BF511" w14:textId="77777777" w:rsidR="00853B6A" w:rsidRPr="005E4F02" w:rsidRDefault="00853B6A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第一，单身的目的不是消灭单身，而是过好单身。第二，单身的目的不是找到配偶，而是找到自己。</w:t>
      </w:r>
    </w:p>
    <w:p w14:paraId="7CD5680F" w14:textId="77777777" w:rsidR="008915AC" w:rsidRPr="005E4F02" w:rsidRDefault="008915AC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22061451" w14:textId="77777777" w:rsidR="00FE4290" w:rsidRPr="005E4F02" w:rsidRDefault="00FE4290" w:rsidP="002024A2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5E4F02">
        <w:rPr>
          <w:rFonts w:ascii="微软雅黑" w:eastAsia="微软雅黑" w:hAnsi="微软雅黑" w:hint="eastAsia"/>
          <w:sz w:val="30"/>
          <w:szCs w:val="30"/>
        </w:rPr>
        <w:t>第三，过不好单身，也过不好结婚。</w:t>
      </w:r>
    </w:p>
    <w:p w14:paraId="5E462D7B" w14:textId="77777777" w:rsidR="00FE4290" w:rsidRPr="005E4F02" w:rsidRDefault="00FE429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454BC184" w14:textId="77777777" w:rsidR="00FE4290" w:rsidRPr="005E4F02" w:rsidRDefault="003A4FAE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攘外必先安内，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跟自己</w:t>
      </w:r>
      <w:r w:rsidR="00EC462E" w:rsidRPr="005E4F02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="00866834" w:rsidRPr="005E4F02">
        <w:rPr>
          <w:rFonts w:ascii="Times" w:eastAsia="楷体" w:hAnsi="Times" w:cs="Times" w:hint="eastAsia"/>
          <w:kern w:val="0"/>
          <w:sz w:val="32"/>
          <w:szCs w:val="32"/>
        </w:rPr>
        <w:t>不好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，跟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别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="00EC462E" w:rsidRPr="005E4F02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不好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。婚姻的问题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看起来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在外边，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其实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在里边；</w:t>
      </w:r>
      <w:r w:rsidR="00853B6A" w:rsidRPr="005E4F02">
        <w:rPr>
          <w:rFonts w:ascii="Times" w:eastAsia="楷体" w:hAnsi="Times" w:cs="Times" w:hint="eastAsia"/>
          <w:kern w:val="0"/>
          <w:sz w:val="32"/>
          <w:szCs w:val="32"/>
        </w:rPr>
        <w:t>即便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问题在外边，答案在里边。</w:t>
      </w:r>
      <w:r w:rsidR="00ED3841" w:rsidRPr="005E4F02">
        <w:rPr>
          <w:rFonts w:ascii="Times" w:eastAsia="楷体" w:hAnsi="Times" w:cs="Times" w:hint="eastAsia"/>
          <w:kern w:val="0"/>
          <w:sz w:val="32"/>
          <w:szCs w:val="32"/>
        </w:rPr>
        <w:t>所以</w:t>
      </w:r>
      <w:r w:rsidR="00EC462E" w:rsidRPr="005E4F02">
        <w:rPr>
          <w:rFonts w:ascii="Times" w:eastAsia="楷体" w:hAnsi="Times" w:cs="Times" w:hint="eastAsia"/>
          <w:kern w:val="0"/>
          <w:sz w:val="32"/>
          <w:szCs w:val="32"/>
        </w:rPr>
        <w:t>我们说，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过不好单身，也过不好结婚。</w:t>
      </w:r>
    </w:p>
    <w:p w14:paraId="064BCC22" w14:textId="77777777" w:rsidR="00FE4290" w:rsidRPr="005E4F02" w:rsidRDefault="00A83DBD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lastRenderedPageBreak/>
        <w:t>这个不难理解，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这就像滑冰一样，你</w:t>
      </w:r>
      <w:r w:rsidR="00430597" w:rsidRPr="005E4F02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先会单人滑，才能双人滑；单人滑不好，双人怎么滑？你能骑在别人背上吗？不能。别人可以</w:t>
      </w:r>
      <w:r w:rsidR="006150B1" w:rsidRPr="005E4F02">
        <w:rPr>
          <w:rFonts w:ascii="Times" w:eastAsia="楷体" w:hAnsi="Times" w:cs="Times" w:hint="eastAsia"/>
          <w:kern w:val="0"/>
          <w:sz w:val="32"/>
          <w:szCs w:val="32"/>
        </w:rPr>
        <w:t>助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你一臂之力，</w:t>
      </w:r>
      <w:r w:rsidR="009F4C6F" w:rsidRPr="005E4F02">
        <w:rPr>
          <w:rFonts w:ascii="Times" w:eastAsia="楷体" w:hAnsi="Times" w:cs="Times" w:hint="eastAsia"/>
          <w:kern w:val="0"/>
          <w:sz w:val="32"/>
          <w:szCs w:val="32"/>
        </w:rPr>
        <w:t>最终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你要支撑自己的分量。从某种意义上讲，双人滑也是单人滑，是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另一种形式的单人滑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24E2EC66" w14:textId="77777777" w:rsidR="00FE4290" w:rsidRPr="005E4F02" w:rsidRDefault="00FE429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不要指望另一个人</w:t>
      </w:r>
      <w:r w:rsidR="00866834" w:rsidRPr="005E4F02">
        <w:rPr>
          <w:rFonts w:ascii="Times" w:eastAsia="楷体" w:hAnsi="Times" w:cs="Times" w:hint="eastAsia"/>
          <w:kern w:val="0"/>
          <w:sz w:val="32"/>
          <w:szCs w:val="32"/>
        </w:rPr>
        <w:t>承受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你的焦虑，那样只会</w:t>
      </w:r>
      <w:r w:rsidR="00EE0007" w:rsidRPr="005E4F02">
        <w:rPr>
          <w:rFonts w:ascii="Times" w:eastAsia="楷体" w:hAnsi="Times" w:cs="Times" w:hint="eastAsia"/>
          <w:kern w:val="0"/>
          <w:sz w:val="32"/>
          <w:szCs w:val="32"/>
        </w:rPr>
        <w:t>增加</w:t>
      </w:r>
      <w:r w:rsidR="00F25E7D" w:rsidRPr="005E4F02">
        <w:rPr>
          <w:rFonts w:ascii="Times" w:eastAsia="楷体" w:hAnsi="Times" w:cs="Times" w:hint="eastAsia"/>
          <w:kern w:val="0"/>
          <w:sz w:val="32"/>
          <w:szCs w:val="32"/>
        </w:rPr>
        <w:t>新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的焦虑。有些人在婚姻里感到孤独，别人只能给你外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在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的陪伴，</w:t>
      </w:r>
      <w:r w:rsidR="00835CD1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EE0007" w:rsidRPr="005E4F02">
        <w:rPr>
          <w:rFonts w:ascii="Times" w:eastAsia="楷体" w:hAnsi="Times" w:cs="Times" w:hint="eastAsia"/>
          <w:kern w:val="0"/>
          <w:sz w:val="32"/>
          <w:szCs w:val="32"/>
        </w:rPr>
        <w:t>的内心永远是孤独的。结婚也是单身，是另一种形式的单身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单身的功课是一辈子的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430557" w:rsidRPr="005E4F02">
        <w:rPr>
          <w:rFonts w:ascii="Times" w:eastAsia="楷体" w:hAnsi="Times" w:cs="Times" w:hint="eastAsia"/>
          <w:kern w:val="0"/>
          <w:sz w:val="32"/>
          <w:szCs w:val="32"/>
        </w:rPr>
        <w:t>努力</w:t>
      </w:r>
      <w:r w:rsidR="00A83DBD" w:rsidRPr="005E4F02">
        <w:rPr>
          <w:rFonts w:ascii="Times" w:eastAsia="楷体" w:hAnsi="Times" w:cs="Times" w:hint="eastAsia"/>
          <w:kern w:val="0"/>
          <w:sz w:val="32"/>
          <w:szCs w:val="32"/>
        </w:rPr>
        <w:t>过好单身，学会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跟</w:t>
      </w:r>
      <w:r w:rsidR="00A83DBD" w:rsidRPr="005E4F02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="00A83DBD" w:rsidRPr="005E4F02">
        <w:rPr>
          <w:rFonts w:ascii="Times" w:eastAsia="楷体" w:hAnsi="Times" w:cs="Times" w:hint="eastAsia"/>
          <w:kern w:val="0"/>
          <w:sz w:val="32"/>
          <w:szCs w:val="32"/>
        </w:rPr>
        <w:t>，才能跟别人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="00923799" w:rsidRPr="005E4F02">
        <w:rPr>
          <w:rFonts w:ascii="Times" w:eastAsia="楷体" w:hAnsi="Times" w:cs="Times" w:hint="eastAsia"/>
          <w:kern w:val="0"/>
          <w:sz w:val="32"/>
          <w:szCs w:val="32"/>
        </w:rPr>
        <w:t>，这是第三点。</w:t>
      </w:r>
    </w:p>
    <w:p w14:paraId="3093D9CD" w14:textId="77777777" w:rsidR="00761A47" w:rsidRPr="005E4F02" w:rsidRDefault="00761A4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331751A9" w14:textId="77777777" w:rsidR="00761A47" w:rsidRPr="005E4F02" w:rsidRDefault="00761A4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有些人对配偶过于依赖，一旦对方做</w:t>
      </w:r>
      <w:r w:rsidR="006165BB" w:rsidRPr="005E4F02">
        <w:rPr>
          <w:rFonts w:ascii="Times" w:eastAsia="楷体" w:hAnsi="Times" w:cs="Times" w:hint="eastAsia"/>
          <w:kern w:val="0"/>
          <w:sz w:val="32"/>
          <w:szCs w:val="32"/>
        </w:rPr>
        <w:t>得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不够</w:t>
      </w:r>
      <w:r w:rsidR="006165BB" w:rsidRPr="005E4F02">
        <w:rPr>
          <w:rFonts w:ascii="Times" w:eastAsia="楷体" w:hAnsi="Times" w:cs="Times" w:hint="eastAsia"/>
          <w:kern w:val="0"/>
          <w:sz w:val="32"/>
          <w:szCs w:val="32"/>
        </w:rPr>
        <w:t>好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，你就崩溃；这是不对的。对方固然</w:t>
      </w:r>
      <w:r w:rsidR="00487BC2" w:rsidRPr="005E4F02">
        <w:rPr>
          <w:rFonts w:ascii="Times" w:eastAsia="楷体" w:hAnsi="Times" w:cs="Times" w:hint="eastAsia"/>
          <w:kern w:val="0"/>
          <w:sz w:val="32"/>
          <w:szCs w:val="32"/>
        </w:rPr>
        <w:t>有不足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，但你没有必要崩溃。这就是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没有过好单身，不够自立。对方终归</w:t>
      </w:r>
      <w:r w:rsidR="00487BC2" w:rsidRPr="005E4F02">
        <w:rPr>
          <w:rFonts w:ascii="Times" w:eastAsia="楷体" w:hAnsi="Times" w:cs="Times" w:hint="eastAsia"/>
          <w:kern w:val="0"/>
          <w:sz w:val="32"/>
          <w:szCs w:val="32"/>
        </w:rPr>
        <w:t>有让你失望的地方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，但我们要有承受</w:t>
      </w:r>
      <w:r w:rsidR="006165BB" w:rsidRPr="005E4F02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的能力。</w:t>
      </w:r>
    </w:p>
    <w:p w14:paraId="20A47F1D" w14:textId="77777777" w:rsidR="00FE4290" w:rsidRPr="005E4F02" w:rsidRDefault="00FE429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61AD3048" w14:textId="77777777" w:rsidR="00DE37C0" w:rsidRPr="005E4F02" w:rsidRDefault="00DE37C0" w:rsidP="002024A2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5E4F02">
        <w:rPr>
          <w:rFonts w:ascii="微软雅黑" w:eastAsia="微软雅黑" w:hAnsi="微软雅黑" w:hint="eastAsia"/>
          <w:sz w:val="30"/>
          <w:szCs w:val="30"/>
        </w:rPr>
        <w:t>第</w:t>
      </w:r>
      <w:r w:rsidR="005A2055" w:rsidRPr="005E4F02">
        <w:rPr>
          <w:rFonts w:ascii="微软雅黑" w:eastAsia="微软雅黑" w:hAnsi="微软雅黑" w:hint="eastAsia"/>
          <w:sz w:val="30"/>
          <w:szCs w:val="30"/>
        </w:rPr>
        <w:t>四</w:t>
      </w:r>
      <w:r w:rsidRPr="005E4F02">
        <w:rPr>
          <w:rFonts w:ascii="微软雅黑" w:eastAsia="微软雅黑" w:hAnsi="微软雅黑" w:hint="eastAsia"/>
          <w:sz w:val="30"/>
          <w:szCs w:val="30"/>
        </w:rPr>
        <w:t>，</w:t>
      </w:r>
      <w:r w:rsidRPr="005E4F02">
        <w:rPr>
          <w:rFonts w:ascii="微软雅黑" w:eastAsia="微软雅黑" w:hAnsi="微软雅黑"/>
          <w:sz w:val="30"/>
          <w:szCs w:val="30"/>
        </w:rPr>
        <w:t xml:space="preserve"> 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单身好像结婚，结婚好像单身。</w:t>
      </w:r>
      <w:r w:rsidR="005D74D6" w:rsidRPr="005E4F02">
        <w:rPr>
          <w:rFonts w:ascii="微软雅黑" w:eastAsia="微软雅黑" w:hAnsi="微软雅黑" w:hint="eastAsia"/>
          <w:sz w:val="30"/>
          <w:szCs w:val="30"/>
        </w:rPr>
        <w:t>（林前7: 29）</w:t>
      </w:r>
    </w:p>
    <w:p w14:paraId="4C223590" w14:textId="77777777" w:rsidR="002D7A2A" w:rsidRPr="005E4F02" w:rsidRDefault="002D7A2A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576DB55F" w14:textId="77777777" w:rsidR="008517D7" w:rsidRPr="005E4F02" w:rsidRDefault="008517D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有个人婚后</w:t>
      </w:r>
      <w:r w:rsidR="00D33576" w:rsidRPr="005E4F02">
        <w:rPr>
          <w:rFonts w:ascii="Times" w:eastAsia="楷体" w:hAnsi="Times" w:cs="Times" w:hint="eastAsia"/>
          <w:kern w:val="0"/>
          <w:sz w:val="32"/>
          <w:szCs w:val="32"/>
        </w:rPr>
        <w:t>，跟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从前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朋友</w:t>
      </w:r>
      <w:r w:rsidR="00D33576" w:rsidRPr="005E4F02">
        <w:rPr>
          <w:rFonts w:ascii="Times" w:eastAsia="楷体" w:hAnsi="Times" w:cs="Times" w:hint="eastAsia"/>
          <w:kern w:val="0"/>
          <w:sz w:val="32"/>
          <w:szCs w:val="32"/>
        </w:rPr>
        <w:t>们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说：“结婚之后我才知道，什么是真正的幸福，可惜太晚了，你们要好好享受啊！”单身不可怕，结婚也不可怕，可怕的是单身的时候想结婚，结婚的时候想单身；所谓的“围城”</w:t>
      </w:r>
      <w:r w:rsidR="005D74D6" w:rsidRPr="005E4F02">
        <w:rPr>
          <w:rFonts w:ascii="Times" w:eastAsia="楷体" w:hAnsi="Times" w:cs="Times" w:hint="eastAsia"/>
          <w:kern w:val="0"/>
          <w:sz w:val="32"/>
          <w:szCs w:val="32"/>
        </w:rPr>
        <w:t>，城里的想出，城外的想进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。生活不能有逃避的心理，不要用婚姻逃避单身，也不要用单身逃避婚姻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26D3D21C" w14:textId="77777777" w:rsidR="0078671D" w:rsidRPr="005E4F02" w:rsidRDefault="00423B2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保罗说：“那有妻子的，要像没有妻子</w:t>
      </w:r>
      <w:r w:rsidRPr="005E4F02">
        <w:rPr>
          <w:rFonts w:ascii="Times" w:eastAsia="楷体" w:hAnsi="Times" w:cs="Times"/>
          <w:kern w:val="0"/>
          <w:sz w:val="32"/>
          <w:szCs w:val="32"/>
        </w:rPr>
        <w:t>。</w:t>
      </w:r>
      <w:r w:rsidRPr="005E4F02">
        <w:rPr>
          <w:rFonts w:ascii="Times" w:eastAsia="楷体" w:hAnsi="Times" w:cs="Times"/>
          <w:kern w:val="0"/>
          <w:sz w:val="32"/>
          <w:szCs w:val="32"/>
        </w:rPr>
        <w:t>”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（林前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7: 29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）他的意思是，不要觉得单身和结婚有什么区别</w:t>
      </w:r>
      <w:r w:rsidR="0078671D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5C43FE" w:rsidRPr="005E4F02">
        <w:rPr>
          <w:rFonts w:ascii="Times" w:eastAsia="楷体" w:hAnsi="Times" w:cs="Times" w:hint="eastAsia"/>
          <w:kern w:val="0"/>
          <w:sz w:val="32"/>
          <w:szCs w:val="32"/>
        </w:rPr>
        <w:t>表面上</w:t>
      </w:r>
      <w:r w:rsidR="00EE0007" w:rsidRPr="005E4F02">
        <w:rPr>
          <w:rFonts w:ascii="Times" w:eastAsia="楷体" w:hAnsi="Times" w:cs="Times" w:hint="eastAsia"/>
          <w:kern w:val="0"/>
          <w:sz w:val="32"/>
          <w:szCs w:val="32"/>
        </w:rPr>
        <w:t>不一样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C43FE" w:rsidRPr="005E4F02">
        <w:rPr>
          <w:rFonts w:ascii="Times" w:eastAsia="楷体" w:hAnsi="Times" w:cs="Times" w:hint="eastAsia"/>
          <w:kern w:val="0"/>
          <w:sz w:val="32"/>
          <w:szCs w:val="32"/>
        </w:rPr>
        <w:t>实质上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是一样的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A83DBD" w:rsidRPr="005E4F02">
        <w:rPr>
          <w:rFonts w:ascii="Times" w:eastAsia="楷体" w:hAnsi="Times" w:cs="Times" w:hint="eastAsia"/>
          <w:kern w:val="0"/>
          <w:sz w:val="32"/>
          <w:szCs w:val="32"/>
        </w:rPr>
        <w:t>都是过日子，</w:t>
      </w:r>
      <w:r w:rsidR="005C43FE" w:rsidRPr="005E4F02">
        <w:rPr>
          <w:rFonts w:ascii="Times" w:eastAsia="楷体" w:hAnsi="Times" w:cs="Times" w:hint="eastAsia"/>
          <w:kern w:val="0"/>
          <w:sz w:val="32"/>
          <w:szCs w:val="32"/>
        </w:rPr>
        <w:t>都</w:t>
      </w:r>
      <w:r w:rsidR="003A4FAE" w:rsidRPr="005E4F02">
        <w:rPr>
          <w:rFonts w:ascii="Times" w:eastAsia="楷体" w:hAnsi="Times" w:cs="Times" w:hint="eastAsia"/>
          <w:kern w:val="0"/>
          <w:sz w:val="32"/>
          <w:szCs w:val="32"/>
        </w:rPr>
        <w:t>有苦有乐</w:t>
      </w:r>
      <w:r w:rsidR="00A83DBD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C43FE" w:rsidRPr="005E4F02">
        <w:rPr>
          <w:rFonts w:ascii="Times" w:eastAsia="楷体" w:hAnsi="Times" w:cs="Times" w:hint="eastAsia"/>
          <w:kern w:val="0"/>
          <w:sz w:val="32"/>
          <w:szCs w:val="32"/>
        </w:rPr>
        <w:t>都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FE4290" w:rsidRPr="005E4F02">
        <w:rPr>
          <w:rFonts w:ascii="Times" w:eastAsia="楷体" w:hAnsi="Times" w:cs="Times" w:hint="eastAsia"/>
          <w:kern w:val="0"/>
          <w:sz w:val="32"/>
          <w:szCs w:val="32"/>
        </w:rPr>
        <w:t>面对问题、解决</w:t>
      </w:r>
      <w:r w:rsidR="00EE0007" w:rsidRPr="005E4F02">
        <w:rPr>
          <w:rFonts w:ascii="Times" w:eastAsia="楷体" w:hAnsi="Times" w:cs="Times" w:hint="eastAsia"/>
          <w:kern w:val="0"/>
          <w:sz w:val="32"/>
          <w:szCs w:val="32"/>
        </w:rPr>
        <w:t>问题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764E4" w:rsidRPr="005E4F02">
        <w:rPr>
          <w:rFonts w:ascii="Times" w:eastAsia="楷体" w:hAnsi="Times" w:cs="Times" w:hint="eastAsia"/>
          <w:kern w:val="0"/>
          <w:sz w:val="32"/>
          <w:szCs w:val="32"/>
        </w:rPr>
        <w:t>从这个意义上讲，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有什么区别呢？</w:t>
      </w:r>
    </w:p>
    <w:p w14:paraId="2730326C" w14:textId="77777777" w:rsidR="00A83DBD" w:rsidRPr="005E4F02" w:rsidRDefault="00A83DBD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有的人结不了婚，</w:t>
      </w:r>
      <w:r w:rsidR="006165BB" w:rsidRPr="005E4F02">
        <w:rPr>
          <w:rFonts w:ascii="Times" w:eastAsia="楷体" w:hAnsi="Times" w:cs="Times" w:hint="eastAsia"/>
          <w:kern w:val="0"/>
          <w:sz w:val="32"/>
          <w:szCs w:val="32"/>
        </w:rPr>
        <w:t>不是因为不重视婚姻，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恰恰</w:t>
      </w:r>
      <w:r w:rsidR="006165BB" w:rsidRPr="005E4F02">
        <w:rPr>
          <w:rFonts w:ascii="Times" w:eastAsia="楷体" w:hAnsi="Times" w:cs="Times" w:hint="eastAsia"/>
          <w:kern w:val="0"/>
          <w:sz w:val="32"/>
          <w:szCs w:val="32"/>
        </w:rPr>
        <w:t>相反，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是把婚姻看得太重，失去了平常心。无论单身、结婚</w:t>
      </w:r>
      <w:r w:rsidR="006165BB" w:rsidRPr="005E4F02">
        <w:rPr>
          <w:rFonts w:ascii="Times" w:eastAsia="楷体" w:hAnsi="Times" w:cs="Times" w:hint="eastAsia"/>
          <w:kern w:val="0"/>
          <w:sz w:val="32"/>
          <w:szCs w:val="32"/>
        </w:rPr>
        <w:t>，都是过日子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，本质上</w:t>
      </w:r>
      <w:r w:rsidR="0051635C" w:rsidRPr="005E4F02">
        <w:rPr>
          <w:rFonts w:ascii="Times" w:eastAsia="楷体" w:hAnsi="Times" w:cs="Times" w:hint="eastAsia"/>
          <w:kern w:val="0"/>
          <w:sz w:val="32"/>
          <w:szCs w:val="32"/>
        </w:rPr>
        <w:t>没什么区别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。生活的方式变了，生活的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本质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没有变；都是靠着主的恩典过日子，这个不会变。这是保罗的意思。</w:t>
      </w:r>
    </w:p>
    <w:p w14:paraId="7F0B2030" w14:textId="77777777" w:rsidR="00A83DBD" w:rsidRPr="005E4F02" w:rsidRDefault="00A83DBD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68DED22A" w14:textId="77777777" w:rsidR="00827FEC" w:rsidRPr="005E4F02" w:rsidRDefault="005A2055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回顾一下</w:t>
      </w:r>
      <w:r w:rsidR="00923799" w:rsidRPr="005E4F02">
        <w:rPr>
          <w:rFonts w:ascii="Times" w:eastAsia="楷体" w:hAnsi="Times" w:cs="Times" w:hint="eastAsia"/>
          <w:kern w:val="0"/>
          <w:sz w:val="32"/>
          <w:szCs w:val="32"/>
        </w:rPr>
        <w:t>单身的</w:t>
      </w:r>
      <w:r w:rsidR="006150B1" w:rsidRPr="005E4F02">
        <w:rPr>
          <w:rFonts w:ascii="Times" w:eastAsia="楷体" w:hAnsi="Times" w:cs="Times" w:hint="eastAsia"/>
          <w:kern w:val="0"/>
          <w:sz w:val="32"/>
          <w:szCs w:val="32"/>
        </w:rPr>
        <w:t>四个透视</w:t>
      </w:r>
      <w:r w:rsidR="00090C58"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090C58" w:rsidRPr="005E4F02">
        <w:rPr>
          <w:rFonts w:ascii="Times" w:eastAsia="楷体" w:hAnsi="Times" w:cs="Times" w:hint="eastAsia"/>
          <w:kern w:val="0"/>
          <w:sz w:val="32"/>
          <w:szCs w:val="32"/>
        </w:rPr>
        <w:t>perspective</w:t>
      </w:r>
      <w:r w:rsidR="00090C58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：（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1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）单身的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任务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不是消灭单身，而是过好单身</w:t>
      </w:r>
      <w:r w:rsidR="00D26C09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2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）单身的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目的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不是找到配偶，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lastRenderedPageBreak/>
        <w:t>而是找到自己</w:t>
      </w:r>
      <w:r w:rsidR="00D26C09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D26C09" w:rsidRPr="005E4F02">
        <w:rPr>
          <w:rFonts w:ascii="Times" w:eastAsia="楷体" w:hAnsi="Times" w:cs="Times" w:hint="eastAsia"/>
          <w:kern w:val="0"/>
          <w:sz w:val="32"/>
          <w:szCs w:val="32"/>
        </w:rPr>
        <w:t>3</w:t>
      </w:r>
      <w:r w:rsidR="002D3760" w:rsidRPr="005E4F02">
        <w:rPr>
          <w:rFonts w:ascii="Times" w:eastAsia="楷体" w:hAnsi="Times" w:cs="Times" w:hint="eastAsia"/>
          <w:kern w:val="0"/>
          <w:sz w:val="32"/>
          <w:szCs w:val="32"/>
        </w:rPr>
        <w:t>）过不好单身，也过不好结婚</w:t>
      </w:r>
      <w:r w:rsidR="00D26C09" w:rsidRPr="005E4F02">
        <w:rPr>
          <w:rFonts w:ascii="Times" w:eastAsia="楷体" w:hAnsi="Times" w:cs="Times" w:hint="eastAsia"/>
          <w:kern w:val="0"/>
          <w:sz w:val="32"/>
          <w:szCs w:val="32"/>
        </w:rPr>
        <w:t>；（</w:t>
      </w:r>
      <w:r w:rsidR="00D26C09" w:rsidRPr="005E4F02">
        <w:rPr>
          <w:rFonts w:ascii="Times" w:eastAsia="楷体" w:hAnsi="Times" w:cs="Times" w:hint="eastAsia"/>
          <w:kern w:val="0"/>
          <w:sz w:val="32"/>
          <w:szCs w:val="32"/>
        </w:rPr>
        <w:t>4</w:t>
      </w:r>
      <w:r w:rsidR="00D26C09" w:rsidRPr="005E4F02">
        <w:rPr>
          <w:rFonts w:ascii="Times" w:eastAsia="楷体" w:hAnsi="Times" w:cs="Times" w:hint="eastAsia"/>
          <w:kern w:val="0"/>
          <w:sz w:val="32"/>
          <w:szCs w:val="32"/>
        </w:rPr>
        <w:t>）单身好像结婚，结婚好像单身。</w:t>
      </w:r>
      <w:r w:rsidR="00430557" w:rsidRPr="005E4F02">
        <w:rPr>
          <w:rFonts w:ascii="Times" w:eastAsia="楷体" w:hAnsi="Times" w:cs="Times" w:hint="eastAsia"/>
          <w:kern w:val="0"/>
          <w:sz w:val="32"/>
          <w:szCs w:val="32"/>
        </w:rPr>
        <w:t>大家</w:t>
      </w:r>
      <w:r w:rsidR="008915AC" w:rsidRPr="005E4F02">
        <w:rPr>
          <w:rFonts w:ascii="Times" w:eastAsia="楷体" w:hAnsi="Times" w:cs="Times" w:hint="eastAsia"/>
          <w:kern w:val="0"/>
          <w:sz w:val="32"/>
          <w:szCs w:val="32"/>
        </w:rPr>
        <w:t>同意吗？</w:t>
      </w:r>
    </w:p>
    <w:p w14:paraId="4731717F" w14:textId="77777777" w:rsidR="00090C58" w:rsidRPr="005E4F02" w:rsidRDefault="00090C58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4EDBDF9D" w14:textId="77777777" w:rsidR="008915AC" w:rsidRPr="005E4F02" w:rsidRDefault="008915AC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下面</w:t>
      </w:r>
      <w:r w:rsidR="00F25E7D" w:rsidRPr="005E4F02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C17272" w:rsidRPr="005E4F02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讲四个方面的劝勉</w:t>
      </w:r>
      <w:r w:rsidR="000B00E7"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641E7901" w14:textId="77777777" w:rsidR="00DE37C0" w:rsidRPr="005E4F02" w:rsidRDefault="00DE37C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0014F595" w14:textId="77777777" w:rsidR="002A22AC" w:rsidRPr="005E4F02" w:rsidRDefault="00023CAA" w:rsidP="002024A2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5E4F02">
        <w:rPr>
          <w:rFonts w:ascii="微软雅黑" w:eastAsia="微软雅黑" w:hAnsi="微软雅黑" w:hint="eastAsia"/>
          <w:sz w:val="30"/>
          <w:szCs w:val="30"/>
        </w:rPr>
        <w:t>第一，</w:t>
      </w:r>
      <w:r w:rsidR="001B6ACB" w:rsidRPr="005E4F02">
        <w:rPr>
          <w:rFonts w:ascii="微软雅黑" w:eastAsia="微软雅黑" w:hAnsi="微软雅黑" w:hint="eastAsia"/>
          <w:sz w:val="30"/>
          <w:szCs w:val="30"/>
        </w:rPr>
        <w:t>依靠</w:t>
      </w:r>
      <w:r w:rsidRPr="005E4F02">
        <w:rPr>
          <w:rFonts w:ascii="微软雅黑" w:eastAsia="微软雅黑" w:hAnsi="微软雅黑" w:hint="eastAsia"/>
          <w:sz w:val="30"/>
          <w:szCs w:val="30"/>
        </w:rPr>
        <w:t>主</w:t>
      </w:r>
      <w:r w:rsidR="00212FC3" w:rsidRPr="005E4F02">
        <w:rPr>
          <w:rFonts w:ascii="微软雅黑" w:eastAsia="微软雅黑" w:hAnsi="微软雅黑" w:hint="eastAsia"/>
          <w:sz w:val="30"/>
          <w:szCs w:val="30"/>
        </w:rPr>
        <w:t>，</w:t>
      </w:r>
      <w:r w:rsidRPr="005E4F02">
        <w:rPr>
          <w:rFonts w:ascii="微软雅黑" w:eastAsia="微软雅黑" w:hAnsi="微软雅黑" w:hint="eastAsia"/>
          <w:sz w:val="30"/>
          <w:szCs w:val="30"/>
        </w:rPr>
        <w:t>过</w:t>
      </w:r>
      <w:r w:rsidR="007D711B" w:rsidRPr="005E4F02">
        <w:rPr>
          <w:rFonts w:ascii="微软雅黑" w:eastAsia="微软雅黑" w:hAnsi="微软雅黑" w:hint="eastAsia"/>
          <w:sz w:val="30"/>
          <w:szCs w:val="30"/>
        </w:rPr>
        <w:t>“</w:t>
      </w:r>
      <w:r w:rsidRPr="005E4F02">
        <w:rPr>
          <w:rFonts w:ascii="微软雅黑" w:eastAsia="微软雅黑" w:hAnsi="微软雅黑" w:hint="eastAsia"/>
          <w:sz w:val="30"/>
          <w:szCs w:val="30"/>
        </w:rPr>
        <w:t>得力</w:t>
      </w:r>
      <w:r w:rsidR="007D711B" w:rsidRPr="005E4F02">
        <w:rPr>
          <w:rFonts w:ascii="微软雅黑" w:eastAsia="微软雅黑" w:hAnsi="微软雅黑" w:hint="eastAsia"/>
          <w:sz w:val="30"/>
          <w:szCs w:val="30"/>
        </w:rPr>
        <w:t>”</w:t>
      </w:r>
      <w:r w:rsidRPr="005E4F02">
        <w:rPr>
          <w:rFonts w:ascii="微软雅黑" w:eastAsia="微软雅黑" w:hAnsi="微软雅黑" w:hint="eastAsia"/>
          <w:sz w:val="30"/>
          <w:szCs w:val="30"/>
        </w:rPr>
        <w:t>的单身。</w:t>
      </w:r>
    </w:p>
    <w:p w14:paraId="3F1DFCEB" w14:textId="77777777" w:rsidR="002A22AC" w:rsidRPr="005E4F02" w:rsidRDefault="002A22AC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7C7C8827" w14:textId="77777777" w:rsidR="005D74D6" w:rsidRPr="005E4F02" w:rsidRDefault="005D74D6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神说：“那人独居不好。”（创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2:18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传道书说得更具体，说：“两个人总比一个人好，因为二人劳碌同得美好的果效。若是跌倒，这人可以扶起他的同伴；若是孤身跌倒，没有别人扶他起来，这人就有祸了。再者，二人同睡，就都暖和；一人独睡，怎能暖和呢？”（传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4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9-11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</w:p>
    <w:p w14:paraId="50804444" w14:textId="77777777" w:rsidR="005D74D6" w:rsidRPr="005E4F02" w:rsidRDefault="005D74D6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单身是不自然的，生理、心理处于不平衡状态。需要伴侣，没有伴侣，需要异性的慰藉，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暂时</w:t>
      </w:r>
      <w:r w:rsidR="00456438" w:rsidRPr="005E4F02">
        <w:rPr>
          <w:rFonts w:ascii="Times" w:eastAsia="楷体" w:hAnsi="Times" w:cs="Times" w:hint="eastAsia"/>
          <w:kern w:val="0"/>
          <w:sz w:val="32"/>
          <w:szCs w:val="32"/>
        </w:rPr>
        <w:t>没有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。你要在身心失衡的状态下，承受生活的一切重担；孤独、迷茫、疲乏、无助……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情感上常常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处在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前心贴后背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的状态。</w:t>
      </w:r>
      <w:r w:rsidR="00C10EE1" w:rsidRPr="005E4F02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63C7C788" w14:textId="77777777" w:rsidR="00997E27" w:rsidRPr="005E4F02" w:rsidRDefault="00997E2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023E9CA7" w14:textId="77777777" w:rsidR="007F27A0" w:rsidRPr="005E4F02" w:rsidRDefault="007F27A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怎么办？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不信主的时候</w:t>
      </w:r>
      <w:r w:rsidR="00734EE1" w:rsidRPr="005E4F02">
        <w:rPr>
          <w:rFonts w:ascii="Times" w:eastAsia="楷体" w:hAnsi="Times" w:cs="Times" w:hint="eastAsia"/>
          <w:kern w:val="0"/>
          <w:sz w:val="32"/>
          <w:szCs w:val="32"/>
        </w:rPr>
        <w:t>我们自己扛着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34EE1" w:rsidRPr="005E4F02">
        <w:rPr>
          <w:rFonts w:ascii="Times" w:eastAsia="楷体" w:hAnsi="Times" w:cs="Times" w:hint="eastAsia"/>
          <w:kern w:val="0"/>
          <w:sz w:val="32"/>
          <w:szCs w:val="32"/>
        </w:rPr>
        <w:t>神的儿女不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必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这</w:t>
      </w:r>
      <w:r w:rsidR="00734EE1" w:rsidRPr="005E4F02">
        <w:rPr>
          <w:rFonts w:ascii="Times" w:eastAsia="楷体" w:hAnsi="Times" w:cs="Times" w:hint="eastAsia"/>
          <w:kern w:val="0"/>
          <w:sz w:val="32"/>
          <w:szCs w:val="32"/>
        </w:rPr>
        <w:t>样。</w:t>
      </w:r>
      <w:r w:rsidR="00734EE1" w:rsidRPr="005E4F02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  <w:r w:rsidR="00D30D03"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EE633A" w:rsidRPr="005E4F02">
        <w:rPr>
          <w:rFonts w:ascii="Times" w:eastAsia="楷体" w:hAnsi="Times" w:cs="Times" w:hint="eastAsia"/>
          <w:kern w:val="0"/>
          <w:sz w:val="32"/>
          <w:szCs w:val="32"/>
        </w:rPr>
        <w:t>（神）是我的山寨、我的高台，我的盾牌，我所投靠的。”</w:t>
      </w:r>
      <w:r w:rsidR="00D30D03" w:rsidRPr="005E4F02">
        <w:rPr>
          <w:rFonts w:ascii="Times" w:eastAsia="楷体" w:hAnsi="Times" w:cs="Times" w:hint="eastAsia"/>
          <w:kern w:val="0"/>
          <w:sz w:val="32"/>
          <w:szCs w:val="32"/>
        </w:rPr>
        <w:t>（诗</w:t>
      </w:r>
      <w:r w:rsidR="00D30D03" w:rsidRPr="005E4F02">
        <w:rPr>
          <w:rFonts w:ascii="Times" w:eastAsia="楷体" w:hAnsi="Times" w:cs="Times" w:hint="eastAsia"/>
          <w:kern w:val="0"/>
          <w:sz w:val="32"/>
          <w:szCs w:val="32"/>
        </w:rPr>
        <w:t>1</w:t>
      </w:r>
      <w:r w:rsidR="00EE633A" w:rsidRPr="005E4F02">
        <w:rPr>
          <w:rFonts w:ascii="Times" w:eastAsia="楷体" w:hAnsi="Times" w:cs="Times" w:hint="eastAsia"/>
          <w:kern w:val="0"/>
          <w:sz w:val="32"/>
          <w:szCs w:val="32"/>
        </w:rPr>
        <w:t>44</w:t>
      </w:r>
      <w:r w:rsidR="00D30D03" w:rsidRPr="005E4F02">
        <w:rPr>
          <w:rFonts w:ascii="Times" w:eastAsia="楷体" w:hAnsi="Times" w:cs="Times" w:hint="eastAsia"/>
          <w:kern w:val="0"/>
          <w:sz w:val="32"/>
          <w:szCs w:val="32"/>
        </w:rPr>
        <w:t>:2</w:t>
      </w:r>
      <w:r w:rsidR="00D30D03" w:rsidRPr="005E4F02">
        <w:rPr>
          <w:rFonts w:ascii="Times" w:eastAsia="楷体" w:hAnsi="Times" w:cs="Times" w:hint="eastAsia"/>
          <w:kern w:val="0"/>
          <w:sz w:val="32"/>
          <w:szCs w:val="32"/>
        </w:rPr>
        <w:t>）“神是我们的避难所，是我们的力量，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是我</w:t>
      </w:r>
      <w:r w:rsidR="002237E9" w:rsidRPr="005E4F02">
        <w:rPr>
          <w:rFonts w:ascii="Times" w:eastAsia="楷体" w:hAnsi="Times" w:cs="Times" w:hint="eastAsia"/>
          <w:kern w:val="0"/>
          <w:sz w:val="32"/>
          <w:szCs w:val="32"/>
        </w:rPr>
        <w:t>们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患难中随时的帮助。</w:t>
      </w:r>
      <w:r w:rsidR="00D30D03" w:rsidRPr="005E4F02">
        <w:rPr>
          <w:rFonts w:ascii="Times" w:eastAsia="楷体" w:hAnsi="Times" w:cs="Times" w:hint="eastAsia"/>
          <w:kern w:val="0"/>
          <w:sz w:val="32"/>
          <w:szCs w:val="32"/>
        </w:rPr>
        <w:t>”（诗</w:t>
      </w:r>
      <w:r w:rsidR="00D30D03" w:rsidRPr="005E4F02">
        <w:rPr>
          <w:rFonts w:ascii="Times" w:eastAsia="楷体" w:hAnsi="Times" w:cs="Times" w:hint="eastAsia"/>
          <w:kern w:val="0"/>
          <w:sz w:val="32"/>
          <w:szCs w:val="32"/>
        </w:rPr>
        <w:t>46:1</w:t>
      </w:r>
      <w:r w:rsidR="00D30D03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</w:p>
    <w:p w14:paraId="370C69E4" w14:textId="77777777" w:rsidR="00CA7FCC" w:rsidRPr="005E4F02" w:rsidRDefault="00352D88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孤独</w:t>
      </w:r>
      <w:r w:rsidR="009F786C" w:rsidRPr="005E4F02">
        <w:rPr>
          <w:rFonts w:ascii="Times" w:eastAsia="楷体" w:hAnsi="Times" w:cs="Times" w:hint="eastAsia"/>
          <w:kern w:val="0"/>
          <w:sz w:val="32"/>
          <w:szCs w:val="32"/>
        </w:rPr>
        <w:t>吗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？他是我们的同在；</w:t>
      </w:r>
      <w:r w:rsidR="009F786C" w:rsidRPr="005E4F02">
        <w:rPr>
          <w:rFonts w:ascii="Times" w:eastAsia="楷体" w:hAnsi="Times" w:cs="Times" w:hint="eastAsia"/>
          <w:kern w:val="0"/>
          <w:sz w:val="32"/>
          <w:szCs w:val="32"/>
        </w:rPr>
        <w:t>软弱吗？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他是我们的力量；眼睛看不见</w:t>
      </w:r>
      <w:r w:rsidR="009F786C" w:rsidRPr="005E4F02">
        <w:rPr>
          <w:rFonts w:ascii="Times" w:eastAsia="楷体" w:hAnsi="Times" w:cs="Times" w:hint="eastAsia"/>
          <w:kern w:val="0"/>
          <w:sz w:val="32"/>
          <w:szCs w:val="32"/>
        </w:rPr>
        <w:t>吗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？他是我们的希望。</w:t>
      </w:r>
      <w:r w:rsidR="00734EE1" w:rsidRPr="005E4F02">
        <w:rPr>
          <w:rFonts w:ascii="Times" w:eastAsia="楷体" w:hAnsi="Times" w:cs="Times" w:hint="eastAsia"/>
          <w:kern w:val="0"/>
          <w:sz w:val="32"/>
          <w:szCs w:val="32"/>
        </w:rPr>
        <w:t>人的尽头是神的起头；</w:t>
      </w:r>
      <w:proofErr w:type="gramStart"/>
      <w:r w:rsidR="00890D19" w:rsidRPr="005E4F02">
        <w:rPr>
          <w:rFonts w:ascii="Times" w:eastAsia="楷体" w:hAnsi="Times" w:cs="Times" w:hint="eastAsia"/>
          <w:kern w:val="0"/>
          <w:sz w:val="32"/>
          <w:szCs w:val="32"/>
        </w:rPr>
        <w:t>属灵的</w:t>
      </w:r>
      <w:proofErr w:type="gramEnd"/>
      <w:r w:rsidR="00890D19" w:rsidRPr="005E4F02">
        <w:rPr>
          <w:rFonts w:ascii="Times" w:eastAsia="楷体" w:hAnsi="Times" w:cs="Times" w:hint="eastAsia"/>
          <w:kern w:val="0"/>
          <w:sz w:val="32"/>
          <w:szCs w:val="32"/>
        </w:rPr>
        <w:t>力量，恰恰在我们软弱的时候显得完全</w:t>
      </w:r>
      <w:r w:rsidR="00734EE1" w:rsidRPr="005E4F02">
        <w:rPr>
          <w:rFonts w:ascii="Times" w:eastAsia="楷体" w:hAnsi="Times" w:cs="Times" w:hint="eastAsia"/>
          <w:kern w:val="0"/>
          <w:sz w:val="32"/>
          <w:szCs w:val="32"/>
        </w:rPr>
        <w:t>，这是真的</w:t>
      </w:r>
      <w:r w:rsidR="00890D19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（林后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12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9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EC462E" w:rsidRPr="005E4F02">
        <w:rPr>
          <w:rFonts w:ascii="Times" w:eastAsia="楷体" w:hAnsi="Times" w:cs="Times" w:hint="eastAsia"/>
          <w:kern w:val="0"/>
          <w:sz w:val="32"/>
          <w:szCs w:val="32"/>
        </w:rPr>
        <w:t>所以，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单身是我们学习依赖</w:t>
      </w:r>
      <w:proofErr w:type="gramStart"/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神最好</w:t>
      </w:r>
      <w:proofErr w:type="gramEnd"/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机会！</w:t>
      </w:r>
    </w:p>
    <w:p w14:paraId="724724A6" w14:textId="77777777" w:rsidR="00C17272" w:rsidRPr="005E4F02" w:rsidRDefault="00734EE1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“我要向山举目，我的帮助从何而来？我的帮助从造天地的耶和华而来。”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（诗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121:1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2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无穷的能力，不是出于自己，乃是出于神。有了这样的能力，你可以单身、</w:t>
      </w:r>
      <w:r w:rsidR="00C1189A" w:rsidRPr="005E4F02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可以结婚。</w:t>
      </w:r>
      <w:r w:rsidR="00CA7FCC" w:rsidRPr="005E4F02">
        <w:rPr>
          <w:rFonts w:ascii="Times" w:eastAsia="楷体" w:hAnsi="Times" w:cs="Times" w:hint="eastAsia"/>
          <w:kern w:val="0"/>
          <w:sz w:val="32"/>
          <w:szCs w:val="32"/>
        </w:rPr>
        <w:t>我们有帮助，神自己是我们的帮助</w:t>
      </w:r>
      <w:r w:rsidR="00EF0AC0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第一点，</w:t>
      </w:r>
      <w:r w:rsidR="00CA7FCC" w:rsidRPr="005E4F02">
        <w:rPr>
          <w:rFonts w:ascii="Times" w:eastAsia="楷体" w:hAnsi="Times" w:cs="Times" w:hint="eastAsia"/>
          <w:kern w:val="0"/>
          <w:sz w:val="32"/>
          <w:szCs w:val="32"/>
        </w:rPr>
        <w:t>依靠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主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，过“得力”的单身。</w:t>
      </w:r>
    </w:p>
    <w:p w14:paraId="2E55D676" w14:textId="77777777" w:rsidR="002A22AC" w:rsidRPr="005E4F02" w:rsidRDefault="002A22AC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2E1144E9" w14:textId="77777777" w:rsidR="00DE37C0" w:rsidRPr="005E4F02" w:rsidRDefault="00DE37C0" w:rsidP="002024A2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5E4F02">
        <w:rPr>
          <w:rFonts w:ascii="微软雅黑" w:eastAsia="微软雅黑" w:hAnsi="微软雅黑" w:hint="eastAsia"/>
          <w:sz w:val="30"/>
          <w:szCs w:val="30"/>
        </w:rPr>
        <w:t>第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二</w:t>
      </w:r>
      <w:r w:rsidRPr="005E4F02">
        <w:rPr>
          <w:rFonts w:ascii="微软雅黑" w:eastAsia="微软雅黑" w:hAnsi="微软雅黑" w:hint="eastAsia"/>
          <w:sz w:val="30"/>
          <w:szCs w:val="30"/>
        </w:rPr>
        <w:t>，</w:t>
      </w:r>
      <w:r w:rsidR="002024A2" w:rsidRPr="005E4F02">
        <w:rPr>
          <w:rFonts w:ascii="微软雅黑" w:eastAsia="微软雅黑" w:hAnsi="微软雅黑" w:hint="eastAsia"/>
          <w:sz w:val="30"/>
          <w:szCs w:val="30"/>
        </w:rPr>
        <w:t>敬畏</w:t>
      </w:r>
      <w:r w:rsidR="001B6ACB" w:rsidRPr="005E4F02">
        <w:rPr>
          <w:rFonts w:ascii="微软雅黑" w:eastAsia="微软雅黑" w:hAnsi="微软雅黑" w:hint="eastAsia"/>
          <w:sz w:val="30"/>
          <w:szCs w:val="30"/>
        </w:rPr>
        <w:t>主，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过</w:t>
      </w:r>
      <w:r w:rsidR="007D711B" w:rsidRPr="005E4F02">
        <w:rPr>
          <w:rFonts w:ascii="微软雅黑" w:eastAsia="微软雅黑" w:hAnsi="微软雅黑" w:hint="eastAsia"/>
          <w:sz w:val="30"/>
          <w:szCs w:val="30"/>
        </w:rPr>
        <w:t>“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得胜</w:t>
      </w:r>
      <w:r w:rsidR="007D711B" w:rsidRPr="005E4F02">
        <w:rPr>
          <w:rFonts w:ascii="微软雅黑" w:eastAsia="微软雅黑" w:hAnsi="微软雅黑" w:hint="eastAsia"/>
          <w:sz w:val="30"/>
          <w:szCs w:val="30"/>
        </w:rPr>
        <w:t>”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的单身。</w:t>
      </w:r>
    </w:p>
    <w:p w14:paraId="678D6287" w14:textId="77777777" w:rsidR="00DE37C0" w:rsidRPr="005E4F02" w:rsidRDefault="00DE37C0" w:rsidP="002A22AC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609C49D" w14:textId="77777777" w:rsidR="005D74D6" w:rsidRPr="005E4F02" w:rsidRDefault="008115B4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lastRenderedPageBreak/>
        <w:t>单身人难免有饥渴难耐的时候，试探是巨大的。</w:t>
      </w:r>
      <w:r w:rsidR="00430557" w:rsidRPr="005E4F02">
        <w:rPr>
          <w:rFonts w:ascii="Times" w:eastAsia="楷体" w:hAnsi="Times" w:cs="Times" w:hint="eastAsia"/>
          <w:kern w:val="0"/>
          <w:sz w:val="32"/>
          <w:szCs w:val="32"/>
        </w:rPr>
        <w:t>富裕的社会有一个特点，情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色</w:t>
      </w:r>
      <w:r w:rsidR="00430557" w:rsidRPr="005E4F02">
        <w:rPr>
          <w:rFonts w:ascii="Times" w:eastAsia="楷体" w:hAnsi="Times" w:cs="Times" w:hint="eastAsia"/>
          <w:kern w:val="0"/>
          <w:sz w:val="32"/>
          <w:szCs w:val="32"/>
        </w:rPr>
        <w:t>泛滥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；饱暖思情欲，自古如此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CA7FCC" w:rsidRPr="005E4F02">
        <w:rPr>
          <w:rFonts w:ascii="Times" w:eastAsia="楷体" w:hAnsi="Times" w:cs="Times" w:hint="eastAsia"/>
          <w:kern w:val="0"/>
          <w:sz w:val="32"/>
          <w:szCs w:val="32"/>
        </w:rPr>
        <w:t>今天，</w:t>
      </w:r>
      <w:r w:rsidR="005D74D6" w:rsidRPr="005E4F02">
        <w:rPr>
          <w:rFonts w:ascii="Times" w:eastAsia="楷体" w:hAnsi="Times" w:cs="Times" w:hint="eastAsia"/>
          <w:kern w:val="0"/>
          <w:sz w:val="32"/>
          <w:szCs w:val="32"/>
        </w:rPr>
        <w:t>性的诱惑充斥着</w:t>
      </w:r>
      <w:r w:rsidR="00CA7FCC" w:rsidRPr="005E4F02">
        <w:rPr>
          <w:rFonts w:ascii="Times" w:eastAsia="楷体" w:hAnsi="Times" w:cs="Times" w:hint="eastAsia"/>
          <w:kern w:val="0"/>
          <w:sz w:val="32"/>
          <w:szCs w:val="32"/>
        </w:rPr>
        <w:t>各种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视听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，避之不及，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“情欲和圣灵相争，圣灵和情欲相争”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（加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5:17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这是一场意志的较量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，对单身的人和结婚的人，都是一个挑战！</w:t>
      </w:r>
    </w:p>
    <w:p w14:paraId="2FC88045" w14:textId="77777777" w:rsidR="004A61F5" w:rsidRPr="005E4F02" w:rsidRDefault="004A61F5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保罗说：“体贴肉体的就是死，体贴圣灵的乃是生命平安。”（罗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8:6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）“体贴”英文叫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mind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，就是意愿的选择。</w:t>
      </w:r>
      <w:r w:rsidR="004C2E1A" w:rsidRPr="005E4F02">
        <w:rPr>
          <w:rFonts w:ascii="Times" w:eastAsia="楷体" w:hAnsi="Times" w:cs="Times" w:hint="eastAsia"/>
          <w:kern w:val="0"/>
          <w:sz w:val="32"/>
          <w:szCs w:val="32"/>
        </w:rPr>
        <w:t>圣经说但以理“立志”</w:t>
      </w:r>
      <w:proofErr w:type="gramStart"/>
      <w:r w:rsidR="004C2E1A" w:rsidRPr="005E4F02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="004C2E1A" w:rsidRPr="005E4F02">
        <w:rPr>
          <w:rFonts w:ascii="Times" w:eastAsia="楷体" w:hAnsi="Times" w:cs="Times" w:hint="eastAsia"/>
          <w:kern w:val="0"/>
          <w:sz w:val="32"/>
          <w:szCs w:val="32"/>
        </w:rPr>
        <w:t>玷污自己，（但</w:t>
      </w:r>
      <w:r w:rsidR="004C2E1A" w:rsidRPr="005E4F02">
        <w:rPr>
          <w:rFonts w:ascii="Times" w:eastAsia="楷体" w:hAnsi="Times" w:cs="Times" w:hint="eastAsia"/>
          <w:kern w:val="0"/>
          <w:sz w:val="32"/>
          <w:szCs w:val="32"/>
        </w:rPr>
        <w:t>1:8</w:t>
      </w:r>
      <w:r w:rsidR="004C2E1A" w:rsidRPr="005E4F02">
        <w:rPr>
          <w:rFonts w:ascii="Times" w:eastAsia="楷体" w:hAnsi="Times" w:cs="Times" w:hint="eastAsia"/>
          <w:kern w:val="0"/>
          <w:sz w:val="32"/>
          <w:szCs w:val="32"/>
        </w:rPr>
        <w:t>）试验来临之前，他</w:t>
      </w:r>
      <w:r w:rsidR="00CA7FCC" w:rsidRPr="005E4F02">
        <w:rPr>
          <w:rFonts w:ascii="Times" w:eastAsia="楷体" w:hAnsi="Times" w:cs="Times" w:hint="eastAsia"/>
          <w:kern w:val="0"/>
          <w:sz w:val="32"/>
          <w:szCs w:val="32"/>
        </w:rPr>
        <w:t>已经有了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志向</w:t>
      </w:r>
      <w:r w:rsidR="00CA7FCC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4C2E1A" w:rsidRPr="005E4F02">
        <w:rPr>
          <w:rFonts w:ascii="Times" w:eastAsia="楷体" w:hAnsi="Times" w:cs="Times" w:hint="eastAsia"/>
          <w:kern w:val="0"/>
          <w:sz w:val="32"/>
          <w:szCs w:val="32"/>
        </w:rPr>
        <w:t>选择</w:t>
      </w:r>
      <w:r w:rsidR="001432B4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这是我们要做的第一步，意念上要作一个选择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：“我不要犯罪！”</w:t>
      </w:r>
    </w:p>
    <w:p w14:paraId="39EDAA9D" w14:textId="77777777" w:rsidR="006667E3" w:rsidRPr="005E4F02" w:rsidRDefault="00EC462E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光有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意愿的选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还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不够</w:t>
      </w:r>
      <w:r w:rsidR="00CA7FCC" w:rsidRPr="005E4F02">
        <w:rPr>
          <w:rFonts w:ascii="Times" w:eastAsia="楷体" w:hAnsi="Times" w:cs="Times" w:hint="eastAsia"/>
          <w:kern w:val="0"/>
          <w:sz w:val="32"/>
          <w:szCs w:val="32"/>
        </w:rPr>
        <w:t>，还要</w:t>
      </w:r>
      <w:r w:rsidR="00AD5B30" w:rsidRPr="005E4F02">
        <w:rPr>
          <w:rFonts w:ascii="Times" w:eastAsia="楷体" w:hAnsi="Times" w:cs="Times" w:hint="eastAsia"/>
          <w:kern w:val="0"/>
          <w:sz w:val="32"/>
          <w:szCs w:val="32"/>
        </w:rPr>
        <w:t>“攻克己身，叫身服我”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AD5B30" w:rsidRPr="005E4F02">
        <w:rPr>
          <w:rFonts w:ascii="Times" w:eastAsia="楷体" w:hAnsi="Times" w:cs="Times" w:hint="eastAsia"/>
          <w:kern w:val="0"/>
          <w:sz w:val="32"/>
          <w:szCs w:val="32"/>
        </w:rPr>
        <w:t>（林前</w:t>
      </w:r>
      <w:r w:rsidR="00AD5B30" w:rsidRPr="005E4F02">
        <w:rPr>
          <w:rFonts w:ascii="Times" w:eastAsia="楷体" w:hAnsi="Times" w:cs="Times" w:hint="eastAsia"/>
          <w:kern w:val="0"/>
          <w:sz w:val="32"/>
          <w:szCs w:val="32"/>
        </w:rPr>
        <w:t>9:27</w:t>
      </w:r>
      <w:r w:rsidR="00AD5B30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4A61F5" w:rsidRPr="005E4F02">
        <w:rPr>
          <w:rFonts w:ascii="Times" w:eastAsia="楷体" w:hAnsi="Times" w:cs="Times" w:hint="eastAsia"/>
          <w:kern w:val="0"/>
          <w:sz w:val="32"/>
          <w:szCs w:val="32"/>
        </w:rPr>
        <w:t>不但意念上有所选择，还要管得住自己的身体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37C72" w:rsidRPr="005E4F02">
        <w:rPr>
          <w:rFonts w:ascii="Times" w:eastAsia="楷体" w:hAnsi="Times" w:cs="Times" w:hint="eastAsia"/>
          <w:kern w:val="0"/>
          <w:sz w:val="32"/>
          <w:szCs w:val="32"/>
        </w:rPr>
        <w:t>靠着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血气是</w:t>
      </w:r>
      <w:r w:rsidR="004A61F5" w:rsidRPr="005E4F02">
        <w:rPr>
          <w:rFonts w:ascii="Times" w:eastAsia="楷体" w:hAnsi="Times" w:cs="Times" w:hint="eastAsia"/>
          <w:kern w:val="0"/>
          <w:sz w:val="32"/>
          <w:szCs w:val="32"/>
        </w:rPr>
        <w:t>管不住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的，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F37C72" w:rsidRPr="005E4F02">
        <w:rPr>
          <w:rFonts w:ascii="Times" w:eastAsia="楷体" w:hAnsi="Times" w:cs="Times" w:hint="eastAsia"/>
          <w:kern w:val="0"/>
          <w:sz w:val="32"/>
          <w:szCs w:val="32"/>
        </w:rPr>
        <w:t>靠着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那</w:t>
      </w:r>
      <w:r w:rsidR="00F37C72" w:rsidRPr="005E4F02">
        <w:rPr>
          <w:rFonts w:ascii="Times" w:eastAsia="楷体" w:hAnsi="Times" w:cs="Times" w:hint="eastAsia"/>
          <w:kern w:val="0"/>
          <w:sz w:val="32"/>
          <w:szCs w:val="32"/>
        </w:rPr>
        <w:t>加给我们力量的神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；靠着他，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才能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得胜。</w:t>
      </w:r>
      <w:r w:rsidR="00F37C72" w:rsidRPr="005E4F02">
        <w:rPr>
          <w:rFonts w:ascii="Times" w:eastAsia="楷体" w:hAnsi="Times" w:cs="Times" w:hint="eastAsia"/>
          <w:kern w:val="0"/>
          <w:sz w:val="32"/>
          <w:szCs w:val="32"/>
        </w:rPr>
        <w:t>神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说：“你们所遇见的试探，无非是人所能受的。神是信实的，必不叫你们受试探过于所能受的。在受试探的时候，总要给你们开一条出路，叫你们能忍受得住</w:t>
      </w:r>
      <w:r w:rsidR="006950C4" w:rsidRPr="005E4F02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”（林前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10:13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</w:p>
    <w:p w14:paraId="6DB710D0" w14:textId="77777777" w:rsidR="00DA4441" w:rsidRPr="005E4F02" w:rsidRDefault="00DA4441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230CFC37" w14:textId="77777777" w:rsidR="0072340B" w:rsidRPr="005E4F02" w:rsidRDefault="00A8682C" w:rsidP="00D51712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上一代人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婚前同居是不可思议的</w:t>
      </w:r>
      <w:r w:rsidR="00EB08FB" w:rsidRPr="005E4F02">
        <w:rPr>
          <w:rFonts w:ascii="Times" w:eastAsia="楷体" w:hAnsi="Times" w:cs="Times" w:hint="eastAsia"/>
          <w:kern w:val="0"/>
          <w:sz w:val="32"/>
          <w:szCs w:val="32"/>
        </w:rPr>
        <w:t>事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，今天</w:t>
      </w:r>
      <w:r w:rsidR="00F37C72" w:rsidRPr="005E4F02">
        <w:rPr>
          <w:rFonts w:ascii="Times" w:eastAsia="楷体" w:hAnsi="Times" w:cs="Times" w:hint="eastAsia"/>
          <w:kern w:val="0"/>
          <w:sz w:val="32"/>
          <w:szCs w:val="32"/>
        </w:rPr>
        <w:t>已经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被社会接受</w:t>
      </w:r>
      <w:r w:rsidR="00DA4441" w:rsidRPr="005E4F02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不信主的时候，我们“随从今世的风俗，顺从空中掌权者的首领……随着肉体和心中所喜好的去行。”（</w:t>
      </w:r>
      <w:proofErr w:type="gramStart"/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弗</w:t>
      </w:r>
      <w:proofErr w:type="gramEnd"/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2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2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3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教会不是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社会，人的标准变，神的标准</w:t>
      </w:r>
      <w:r w:rsidR="00F37C72" w:rsidRPr="005E4F02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6667E3" w:rsidRPr="005E4F02">
        <w:rPr>
          <w:rFonts w:ascii="Times" w:eastAsia="楷体" w:hAnsi="Times" w:cs="Times" w:hint="eastAsia"/>
          <w:kern w:val="0"/>
          <w:sz w:val="32"/>
          <w:szCs w:val="32"/>
        </w:rPr>
        <w:t>变。</w:t>
      </w:r>
      <w:r w:rsidR="004A61F5" w:rsidRPr="005E4F02">
        <w:rPr>
          <w:rFonts w:ascii="Times" w:eastAsia="楷体" w:hAnsi="Times" w:cs="Times" w:hint="eastAsia"/>
          <w:kern w:val="0"/>
          <w:sz w:val="32"/>
          <w:szCs w:val="32"/>
        </w:rPr>
        <w:t>神说：“你们要圣洁，因为我是圣洁的。”</w:t>
      </w:r>
      <w:r w:rsidR="004A61F5" w:rsidRPr="005E4F02">
        <w:rPr>
          <w:rFonts w:ascii="楷体" w:eastAsia="楷体" w:hAnsi="楷体" w:cs="Times" w:hint="eastAsia"/>
          <w:kern w:val="0"/>
          <w:sz w:val="32"/>
          <w:szCs w:val="32"/>
        </w:rPr>
        <w:t>（彼前1:16）</w:t>
      </w:r>
    </w:p>
    <w:p w14:paraId="44349F2D" w14:textId="77777777" w:rsidR="00AD5B30" w:rsidRPr="005E4F02" w:rsidRDefault="00E914EB" w:rsidP="00D51712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5E4F02">
        <w:rPr>
          <w:rFonts w:ascii="楷体" w:eastAsia="楷体" w:hAnsi="楷体" w:cs="Times" w:hint="eastAsia"/>
          <w:kern w:val="0"/>
          <w:sz w:val="32"/>
          <w:szCs w:val="32"/>
        </w:rPr>
        <w:t>今天我们已经分别为圣，</w:t>
      </w:r>
      <w:r w:rsidR="00F01D32" w:rsidRPr="005E4F02">
        <w:rPr>
          <w:rFonts w:ascii="楷体" w:eastAsia="楷体" w:hAnsi="楷体" w:cs="Times" w:hint="eastAsia"/>
          <w:kern w:val="0"/>
          <w:sz w:val="32"/>
          <w:szCs w:val="32"/>
        </w:rPr>
        <w:t>我们是属神的人，</w:t>
      </w:r>
      <w:r w:rsidR="0072340B" w:rsidRPr="005E4F02">
        <w:rPr>
          <w:rFonts w:ascii="楷体" w:eastAsia="楷体" w:hAnsi="楷体" w:cs="Times" w:hint="eastAsia"/>
          <w:kern w:val="0"/>
          <w:sz w:val="32"/>
          <w:szCs w:val="32"/>
        </w:rPr>
        <w:t>凡事上</w:t>
      </w:r>
      <w:r w:rsidR="005D74D6" w:rsidRPr="005E4F0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72340B" w:rsidRPr="005E4F02">
        <w:rPr>
          <w:rFonts w:ascii="楷体" w:eastAsia="楷体" w:hAnsi="楷体" w:cs="Times" w:hint="eastAsia"/>
          <w:kern w:val="0"/>
          <w:sz w:val="32"/>
          <w:szCs w:val="32"/>
        </w:rPr>
        <w:t>“</w:t>
      </w:r>
      <w:proofErr w:type="gramStart"/>
      <w:r w:rsidR="0072340B" w:rsidRPr="005E4F02">
        <w:rPr>
          <w:rFonts w:ascii="楷体" w:eastAsia="楷体" w:hAnsi="楷体" w:cs="Times" w:hint="eastAsia"/>
          <w:kern w:val="0"/>
          <w:sz w:val="32"/>
          <w:szCs w:val="32"/>
        </w:rPr>
        <w:t>遵</w:t>
      </w:r>
      <w:proofErr w:type="gramEnd"/>
      <w:r w:rsidR="0072340B" w:rsidRPr="005E4F02">
        <w:rPr>
          <w:rFonts w:ascii="楷体" w:eastAsia="楷体" w:hAnsi="楷体" w:cs="Times" w:hint="eastAsia"/>
          <w:kern w:val="0"/>
          <w:sz w:val="32"/>
          <w:szCs w:val="32"/>
        </w:rPr>
        <w:t>他而行”</w:t>
      </w:r>
      <w:r w:rsidR="00A8682C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2340B" w:rsidRPr="005E4F02">
        <w:rPr>
          <w:rFonts w:ascii="楷体" w:eastAsia="楷体" w:hAnsi="楷体" w:cs="Times" w:hint="eastAsia"/>
          <w:kern w:val="0"/>
          <w:sz w:val="32"/>
          <w:szCs w:val="32"/>
        </w:rPr>
        <w:t>（西2:6）</w:t>
      </w:r>
      <w:r w:rsidR="00A8682C" w:rsidRPr="005E4F0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EB08FB" w:rsidRPr="005E4F02">
        <w:rPr>
          <w:rFonts w:ascii="楷体" w:eastAsia="楷体" w:hAnsi="楷体" w:cs="Times" w:hint="eastAsia"/>
          <w:kern w:val="0"/>
          <w:sz w:val="32"/>
          <w:szCs w:val="32"/>
        </w:rPr>
        <w:t>要在这弯曲悖谬的时代，作神无瑕疵的儿女</w:t>
      </w:r>
      <w:r w:rsidR="00624D47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F29EF" w:rsidRPr="005E4F02">
        <w:rPr>
          <w:rFonts w:ascii="楷体" w:eastAsia="楷体" w:hAnsi="楷体" w:cs="Times" w:hint="eastAsia"/>
          <w:kern w:val="0"/>
          <w:sz w:val="32"/>
          <w:szCs w:val="32"/>
        </w:rPr>
        <w:t>显</w:t>
      </w:r>
      <w:r w:rsidR="00624D47" w:rsidRPr="005E4F02">
        <w:rPr>
          <w:rFonts w:ascii="楷体" w:eastAsia="楷体" w:hAnsi="楷体" w:cs="Times" w:hint="eastAsia"/>
          <w:kern w:val="0"/>
          <w:sz w:val="32"/>
          <w:szCs w:val="32"/>
        </w:rPr>
        <w:t>在这</w:t>
      </w:r>
      <w:r w:rsidR="002F29EF" w:rsidRPr="005E4F02">
        <w:rPr>
          <w:rFonts w:ascii="楷体" w:eastAsia="楷体" w:hAnsi="楷体" w:cs="Times" w:hint="eastAsia"/>
          <w:kern w:val="0"/>
          <w:sz w:val="32"/>
          <w:szCs w:val="32"/>
        </w:rPr>
        <w:t>世代中</w:t>
      </w:r>
      <w:r w:rsidR="00624D47" w:rsidRPr="005E4F0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F29EF" w:rsidRPr="005E4F02">
        <w:rPr>
          <w:rFonts w:ascii="楷体" w:eastAsia="楷体" w:hAnsi="楷体" w:cs="Times" w:hint="eastAsia"/>
          <w:kern w:val="0"/>
          <w:sz w:val="32"/>
          <w:szCs w:val="32"/>
        </w:rPr>
        <w:t>好像明光照耀</w:t>
      </w:r>
      <w:r w:rsidR="00624D47" w:rsidRPr="005E4F0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B08FB" w:rsidRPr="005E4F02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EB08FB" w:rsidRPr="005E4F02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EB08FB" w:rsidRPr="005E4F02">
        <w:rPr>
          <w:rFonts w:ascii="楷体" w:eastAsia="楷体" w:hAnsi="楷体" w:cs="Times" w:hint="eastAsia"/>
          <w:kern w:val="0"/>
          <w:sz w:val="32"/>
          <w:szCs w:val="32"/>
        </w:rPr>
        <w:t>2：15）</w:t>
      </w:r>
      <w:r w:rsidR="0072340B" w:rsidRPr="005E4F02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DA4441" w:rsidRPr="005E4F02">
        <w:rPr>
          <w:rFonts w:ascii="楷体" w:eastAsia="楷体" w:hAnsi="楷体" w:cs="Times" w:hint="eastAsia"/>
          <w:kern w:val="0"/>
          <w:sz w:val="32"/>
          <w:szCs w:val="32"/>
        </w:rPr>
        <w:t>“岂不知身体是圣灵的圣灵殿吗？这圣灵是从神来，住在你们里头的。</w:t>
      </w:r>
      <w:r w:rsidR="002F29EF" w:rsidRPr="005E4F02">
        <w:rPr>
          <w:rFonts w:ascii="楷体" w:eastAsia="楷体" w:hAnsi="楷体" w:cs="Times" w:hint="eastAsia"/>
          <w:kern w:val="0"/>
          <w:sz w:val="32"/>
          <w:szCs w:val="32"/>
        </w:rPr>
        <w:t>……所以要在</w:t>
      </w:r>
      <w:r w:rsidR="00ED5D52" w:rsidRPr="005E4F02">
        <w:rPr>
          <w:rFonts w:ascii="楷体" w:eastAsia="楷体" w:hAnsi="楷体" w:cs="Times" w:hint="eastAsia"/>
          <w:kern w:val="0"/>
          <w:sz w:val="32"/>
          <w:szCs w:val="32"/>
        </w:rPr>
        <w:t>你们的身子上荣耀神</w:t>
      </w:r>
      <w:r w:rsidR="00223F12" w:rsidRPr="005E4F0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DA4441" w:rsidRPr="005E4F02">
        <w:rPr>
          <w:rFonts w:ascii="楷体" w:eastAsia="楷体" w:hAnsi="楷体" w:cs="Times" w:hint="eastAsia"/>
          <w:kern w:val="0"/>
          <w:sz w:val="32"/>
          <w:szCs w:val="32"/>
        </w:rPr>
        <w:t>”（林前6：19）</w:t>
      </w:r>
    </w:p>
    <w:p w14:paraId="31CB48FB" w14:textId="77777777" w:rsidR="00EC462E" w:rsidRPr="005E4F02" w:rsidRDefault="00EC462E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5EBB9189" w14:textId="77777777" w:rsidR="006667E3" w:rsidRPr="005E4F02" w:rsidRDefault="006667E3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作为教会，我们不能</w:t>
      </w:r>
      <w:r w:rsidR="00EB08FB" w:rsidRPr="005E4F02">
        <w:rPr>
          <w:rFonts w:ascii="Times" w:eastAsia="楷体" w:hAnsi="Times" w:cs="Times" w:hint="eastAsia"/>
          <w:kern w:val="0"/>
          <w:sz w:val="32"/>
          <w:szCs w:val="32"/>
        </w:rPr>
        <w:t>视</w:t>
      </w:r>
      <w:r w:rsidR="00DA4441" w:rsidRPr="005E4F02">
        <w:rPr>
          <w:rFonts w:ascii="Times" w:eastAsia="楷体" w:hAnsi="Times" w:cs="Times" w:hint="eastAsia"/>
          <w:kern w:val="0"/>
          <w:sz w:val="32"/>
          <w:szCs w:val="32"/>
        </w:rPr>
        <w:t>婚前同居</w:t>
      </w:r>
      <w:r w:rsidR="00EB08FB" w:rsidRPr="005E4F02">
        <w:rPr>
          <w:rFonts w:ascii="Times" w:eastAsia="楷体" w:hAnsi="Times" w:cs="Times" w:hint="eastAsia"/>
          <w:kern w:val="0"/>
          <w:sz w:val="32"/>
          <w:szCs w:val="32"/>
        </w:rPr>
        <w:t>为平常</w:t>
      </w:r>
      <w:r w:rsidR="00F033F6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ED5D52" w:rsidRPr="005E4F02">
        <w:rPr>
          <w:rFonts w:ascii="Times" w:eastAsia="楷体" w:hAnsi="Times" w:cs="Times" w:hint="eastAsia"/>
          <w:kern w:val="0"/>
          <w:sz w:val="32"/>
          <w:szCs w:val="32"/>
        </w:rPr>
        <w:t>要么结婚，要么单身，不可以单身做结婚的事。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许多教会规定，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持守不住的</w:t>
      </w:r>
      <w:r w:rsidR="00EB08FB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要从服侍上停下来</w:t>
      </w:r>
      <w:r w:rsidR="00EB08FB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DA4441" w:rsidRPr="005E4F02">
        <w:rPr>
          <w:rFonts w:ascii="Times" w:eastAsia="楷体" w:hAnsi="Times" w:cs="Times" w:hint="eastAsia"/>
          <w:kern w:val="0"/>
          <w:sz w:val="32"/>
          <w:szCs w:val="32"/>
        </w:rPr>
        <w:t>经过真诚的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悔改、洁净，才可以恢复。</w:t>
      </w:r>
      <w:r w:rsidR="00C23F35" w:rsidRPr="005E4F02">
        <w:rPr>
          <w:rFonts w:ascii="Times" w:eastAsia="楷体" w:hAnsi="Times" w:cs="Times" w:hint="eastAsia"/>
          <w:kern w:val="0"/>
          <w:sz w:val="32"/>
          <w:szCs w:val="32"/>
        </w:rPr>
        <w:t>第二点，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敬畏</w:t>
      </w:r>
      <w:r w:rsidR="00ED5D52" w:rsidRPr="005E4F02">
        <w:rPr>
          <w:rFonts w:ascii="Times" w:eastAsia="楷体" w:hAnsi="Times" w:cs="Times" w:hint="eastAsia"/>
          <w:kern w:val="0"/>
          <w:sz w:val="32"/>
          <w:szCs w:val="32"/>
        </w:rPr>
        <w:t>神，过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ED5D52" w:rsidRPr="005E4F02">
        <w:rPr>
          <w:rFonts w:ascii="Times" w:eastAsia="楷体" w:hAnsi="Times" w:cs="Times" w:hint="eastAsia"/>
          <w:kern w:val="0"/>
          <w:sz w:val="32"/>
          <w:szCs w:val="32"/>
        </w:rPr>
        <w:t>得胜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ED5D52" w:rsidRPr="005E4F02">
        <w:rPr>
          <w:rFonts w:ascii="Times" w:eastAsia="楷体" w:hAnsi="Times" w:cs="Times" w:hint="eastAsia"/>
          <w:kern w:val="0"/>
          <w:sz w:val="32"/>
          <w:szCs w:val="32"/>
        </w:rPr>
        <w:t>的单身！</w:t>
      </w:r>
    </w:p>
    <w:p w14:paraId="5CCB1221" w14:textId="77777777" w:rsidR="006667E3" w:rsidRPr="005E4F02" w:rsidRDefault="006667E3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75836243" w14:textId="77777777" w:rsidR="005C609E" w:rsidRPr="005E4F02" w:rsidRDefault="00DE37C0" w:rsidP="002024A2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5E4F02">
        <w:rPr>
          <w:rFonts w:ascii="微软雅黑" w:eastAsia="微软雅黑" w:hAnsi="微软雅黑" w:hint="eastAsia"/>
          <w:sz w:val="30"/>
          <w:szCs w:val="30"/>
        </w:rPr>
        <w:t>第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三</w:t>
      </w:r>
      <w:r w:rsidRPr="005E4F02">
        <w:rPr>
          <w:rFonts w:ascii="微软雅黑" w:eastAsia="微软雅黑" w:hAnsi="微软雅黑" w:hint="eastAsia"/>
          <w:sz w:val="30"/>
          <w:szCs w:val="30"/>
        </w:rPr>
        <w:t>，</w:t>
      </w:r>
      <w:r w:rsidR="008C022D" w:rsidRPr="005E4F02">
        <w:rPr>
          <w:rFonts w:ascii="微软雅黑" w:eastAsia="微软雅黑" w:hAnsi="微软雅黑" w:hint="eastAsia"/>
          <w:sz w:val="30"/>
          <w:szCs w:val="30"/>
        </w:rPr>
        <w:t>渴慕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主</w:t>
      </w:r>
      <w:r w:rsidR="001B6ACB" w:rsidRPr="005E4F02">
        <w:rPr>
          <w:rFonts w:ascii="微软雅黑" w:eastAsia="微软雅黑" w:hAnsi="微软雅黑" w:hint="eastAsia"/>
          <w:sz w:val="30"/>
          <w:szCs w:val="30"/>
        </w:rPr>
        <w:t>，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过</w:t>
      </w:r>
      <w:r w:rsidR="007D711B" w:rsidRPr="005E4F02">
        <w:rPr>
          <w:rFonts w:ascii="微软雅黑" w:eastAsia="微软雅黑" w:hAnsi="微软雅黑" w:hint="eastAsia"/>
          <w:sz w:val="30"/>
          <w:szCs w:val="30"/>
        </w:rPr>
        <w:t>“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得着</w:t>
      </w:r>
      <w:r w:rsidR="007D711B" w:rsidRPr="005E4F02">
        <w:rPr>
          <w:rFonts w:ascii="微软雅黑" w:eastAsia="微软雅黑" w:hAnsi="微软雅黑" w:hint="eastAsia"/>
          <w:sz w:val="30"/>
          <w:szCs w:val="30"/>
        </w:rPr>
        <w:t>”</w:t>
      </w:r>
      <w:r w:rsidR="00023CAA" w:rsidRPr="005E4F02">
        <w:rPr>
          <w:rFonts w:ascii="微软雅黑" w:eastAsia="微软雅黑" w:hAnsi="微软雅黑" w:hint="eastAsia"/>
          <w:sz w:val="30"/>
          <w:szCs w:val="30"/>
        </w:rPr>
        <w:t>的单身</w:t>
      </w:r>
      <w:r w:rsidR="00F04C7E" w:rsidRPr="005E4F02">
        <w:rPr>
          <w:rFonts w:ascii="微软雅黑" w:eastAsia="微软雅黑" w:hAnsi="微软雅黑" w:hint="eastAsia"/>
          <w:sz w:val="30"/>
          <w:szCs w:val="30"/>
        </w:rPr>
        <w:t>。</w:t>
      </w:r>
    </w:p>
    <w:p w14:paraId="4C5DA238" w14:textId="77777777" w:rsidR="002028CA" w:rsidRPr="005E4F02" w:rsidRDefault="002028CA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3F251E2D" w14:textId="77777777" w:rsidR="00172B99" w:rsidRPr="005E4F02" w:rsidRDefault="00172B99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“鼎为炼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银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，炉为炼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金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唯有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耶和华熬炼人心。”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proofErr w:type="gramStart"/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箴</w:t>
      </w:r>
      <w:proofErr w:type="gramEnd"/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17:3</w:t>
      </w:r>
      <w:r w:rsidR="00624D47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单身是一种熬炼，这是肯定的；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熬炼不是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徒然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的，乃是要我们得着；得着什么？得着基督。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第一，得力，第二，得胜；</w:t>
      </w:r>
      <w:r w:rsidR="00EC462E" w:rsidRPr="005E4F02">
        <w:rPr>
          <w:rFonts w:ascii="Times" w:eastAsia="楷体" w:hAnsi="Times" w:cs="Times" w:hint="eastAsia"/>
          <w:kern w:val="0"/>
          <w:sz w:val="32"/>
          <w:szCs w:val="32"/>
        </w:rPr>
        <w:t>第三，得着。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前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两点是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消极</w:t>
      </w:r>
      <w:r w:rsidR="002F29EF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，我们不能停留在消极的层面</w:t>
      </w:r>
      <w:r w:rsidR="006F0A3C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C462E" w:rsidRPr="005E4F02">
        <w:rPr>
          <w:rFonts w:ascii="Times" w:eastAsia="楷体" w:hAnsi="Times" w:cs="Times" w:hint="eastAsia"/>
          <w:kern w:val="0"/>
          <w:sz w:val="32"/>
          <w:szCs w:val="32"/>
        </w:rPr>
        <w:t>我们还要</w:t>
      </w:r>
      <w:r w:rsidR="006F0A3C" w:rsidRPr="005E4F02">
        <w:rPr>
          <w:rFonts w:ascii="Times" w:eastAsia="楷体" w:hAnsi="Times" w:cs="Times" w:hint="eastAsia"/>
          <w:kern w:val="0"/>
          <w:sz w:val="32"/>
          <w:szCs w:val="32"/>
        </w:rPr>
        <w:t>积极地去得着。</w:t>
      </w:r>
      <w:r w:rsidR="00AC5CB1" w:rsidRPr="005E4F02">
        <w:rPr>
          <w:rFonts w:ascii="Times" w:eastAsia="楷体" w:hAnsi="Times" w:cs="Times" w:hint="eastAsia"/>
          <w:kern w:val="0"/>
          <w:sz w:val="32"/>
          <w:szCs w:val="32"/>
        </w:rPr>
        <w:t>太多</w:t>
      </w:r>
      <w:r w:rsidR="006950C4" w:rsidRPr="005E4F02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AC5CB1" w:rsidRPr="005E4F02">
        <w:rPr>
          <w:rFonts w:ascii="Times" w:eastAsia="楷体" w:hAnsi="Times" w:cs="Times" w:hint="eastAsia"/>
          <w:kern w:val="0"/>
          <w:sz w:val="32"/>
          <w:szCs w:val="32"/>
        </w:rPr>
        <w:t>太多的功课要学习：</w:t>
      </w:r>
    </w:p>
    <w:p w14:paraId="0E038A67" w14:textId="77777777" w:rsidR="002C1A25" w:rsidRPr="005E4F02" w:rsidRDefault="002C1A25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38E15408" w14:textId="77777777" w:rsidR="00172B99" w:rsidRPr="005E4F02" w:rsidRDefault="00624D4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◆</w:t>
      </w:r>
      <w:r w:rsidR="00172B99" w:rsidRPr="005E4F02">
        <w:rPr>
          <w:rFonts w:ascii="Times" w:eastAsia="楷体" w:hAnsi="Times" w:cs="Times" w:hint="eastAsia"/>
          <w:kern w:val="0"/>
          <w:sz w:val="32"/>
          <w:szCs w:val="32"/>
        </w:rPr>
        <w:t>学习</w:t>
      </w:r>
      <w:r w:rsidR="002C1A25" w:rsidRPr="005E4F02">
        <w:rPr>
          <w:rFonts w:ascii="Times" w:eastAsia="楷体" w:hAnsi="Times" w:cs="Times" w:hint="eastAsia"/>
          <w:kern w:val="0"/>
          <w:sz w:val="32"/>
          <w:szCs w:val="32"/>
        </w:rPr>
        <w:t>信心。</w:t>
      </w:r>
      <w:r w:rsidR="00AC5CB1" w:rsidRPr="005E4F02">
        <w:rPr>
          <w:rFonts w:ascii="Times" w:eastAsia="楷体" w:hAnsi="Times" w:cs="Times" w:hint="eastAsia"/>
          <w:kern w:val="0"/>
          <w:sz w:val="32"/>
          <w:szCs w:val="32"/>
        </w:rPr>
        <w:t>我不知道会遇到什么样的人，但是神一定会带我遇到我当遇到的人。</w:t>
      </w:r>
      <w:r w:rsidR="008115B4" w:rsidRPr="005E4F02">
        <w:rPr>
          <w:rFonts w:ascii="Times" w:eastAsia="楷体" w:hAnsi="Times" w:cs="Times" w:hint="eastAsia"/>
          <w:kern w:val="0"/>
          <w:sz w:val="32"/>
          <w:szCs w:val="32"/>
        </w:rPr>
        <w:t>不知道明天带来什么，但是我知道谁带来明天。</w:t>
      </w:r>
      <w:r w:rsidR="00E8589C" w:rsidRPr="005E4F02">
        <w:rPr>
          <w:rFonts w:ascii="Times" w:eastAsia="楷体" w:hAnsi="Times" w:cs="Times" w:hint="eastAsia"/>
          <w:kern w:val="0"/>
          <w:sz w:val="32"/>
          <w:szCs w:val="32"/>
        </w:rPr>
        <w:t>现实逼我们</w:t>
      </w:r>
      <w:r w:rsidR="001E6E06" w:rsidRPr="005E4F02">
        <w:rPr>
          <w:rFonts w:ascii="Times" w:eastAsia="楷体" w:hAnsi="Times" w:cs="Times" w:hint="eastAsia"/>
          <w:kern w:val="0"/>
          <w:sz w:val="32"/>
          <w:szCs w:val="32"/>
        </w:rPr>
        <w:t>非</w:t>
      </w:r>
      <w:r w:rsidR="00E8589C" w:rsidRPr="005E4F02">
        <w:rPr>
          <w:rFonts w:ascii="Times" w:eastAsia="楷体" w:hAnsi="Times" w:cs="Times" w:hint="eastAsia"/>
          <w:kern w:val="0"/>
          <w:sz w:val="32"/>
          <w:szCs w:val="32"/>
        </w:rPr>
        <w:t>用信心不可，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因此</w:t>
      </w:r>
      <w:r w:rsidR="00E8589C" w:rsidRPr="005E4F02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172B99" w:rsidRPr="005E4F02">
        <w:rPr>
          <w:rFonts w:ascii="Times" w:eastAsia="楷体" w:hAnsi="Times" w:cs="Times" w:hint="eastAsia"/>
          <w:kern w:val="0"/>
          <w:sz w:val="32"/>
          <w:szCs w:val="32"/>
        </w:rPr>
        <w:t>凭信心，不凭眼见；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（林后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5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6950C4" w:rsidRPr="005E4F02">
        <w:rPr>
          <w:rFonts w:ascii="Times" w:eastAsia="楷体" w:hAnsi="Times" w:cs="Times" w:hint="eastAsia"/>
          <w:kern w:val="0"/>
          <w:sz w:val="32"/>
          <w:szCs w:val="32"/>
        </w:rPr>
        <w:t>7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</w:p>
    <w:p w14:paraId="37617CBE" w14:textId="77777777" w:rsidR="008062CE" w:rsidRPr="005E4F02" w:rsidRDefault="008062CE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◆学习平安。一天的难处一天当；不急躁，耐心等候，安然度日。时间在神的手中，不与时间抗争。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</w:p>
    <w:p w14:paraId="31FB4397" w14:textId="77777777" w:rsidR="00931C88" w:rsidRPr="005E4F02" w:rsidRDefault="00624D4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◆</w:t>
      </w:r>
      <w:r w:rsidR="002C1A25" w:rsidRPr="005E4F02">
        <w:rPr>
          <w:rFonts w:ascii="Times" w:eastAsia="楷体" w:hAnsi="Times" w:cs="Times" w:hint="eastAsia"/>
          <w:kern w:val="0"/>
          <w:sz w:val="32"/>
          <w:szCs w:val="32"/>
        </w:rPr>
        <w:t>学习忍耐。</w:t>
      </w:r>
      <w:r w:rsidR="00AC5CB1" w:rsidRPr="005E4F02">
        <w:rPr>
          <w:rFonts w:ascii="Times" w:eastAsia="楷体" w:hAnsi="Times" w:cs="Times" w:hint="eastAsia"/>
          <w:kern w:val="0"/>
          <w:sz w:val="32"/>
          <w:szCs w:val="32"/>
        </w:rPr>
        <w:t>刚才讲了，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单身</w:t>
      </w:r>
      <w:r w:rsidR="002C1A25" w:rsidRPr="005E4F02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AC5CB1" w:rsidRPr="005E4F02">
        <w:rPr>
          <w:rFonts w:ascii="Times" w:eastAsia="楷体" w:hAnsi="Times" w:cs="Times" w:hint="eastAsia"/>
          <w:kern w:val="0"/>
          <w:sz w:val="32"/>
          <w:szCs w:val="32"/>
        </w:rPr>
        <w:t>单身的</w:t>
      </w:r>
      <w:r w:rsidR="006950C4" w:rsidRPr="005E4F02">
        <w:rPr>
          <w:rFonts w:ascii="Times" w:eastAsia="楷体" w:hAnsi="Times" w:cs="Times" w:hint="eastAsia"/>
          <w:kern w:val="0"/>
          <w:sz w:val="32"/>
          <w:szCs w:val="32"/>
        </w:rPr>
        <w:t>苦楚</w:t>
      </w:r>
      <w:r w:rsidR="00AC5CB1" w:rsidRPr="005E4F02">
        <w:rPr>
          <w:rFonts w:ascii="Times" w:eastAsia="楷体" w:hAnsi="Times" w:cs="Times" w:hint="eastAsia"/>
          <w:kern w:val="0"/>
          <w:sz w:val="32"/>
          <w:szCs w:val="32"/>
        </w:rPr>
        <w:t>；怎么办？忍耐。今天晚上</w:t>
      </w:r>
      <w:r w:rsidR="006950C4" w:rsidRPr="005E4F02">
        <w:rPr>
          <w:rFonts w:ascii="Times" w:eastAsia="楷体" w:hAnsi="Times" w:cs="Times" w:hint="eastAsia"/>
          <w:kern w:val="0"/>
          <w:sz w:val="32"/>
          <w:szCs w:val="32"/>
        </w:rPr>
        <w:t>肯定</w:t>
      </w:r>
      <w:r w:rsidR="00AC5CB1" w:rsidRPr="005E4F02">
        <w:rPr>
          <w:rFonts w:ascii="Times" w:eastAsia="楷体" w:hAnsi="Times" w:cs="Times" w:hint="eastAsia"/>
          <w:kern w:val="0"/>
          <w:sz w:val="32"/>
          <w:szCs w:val="32"/>
        </w:rPr>
        <w:t>不会结婚，</w:t>
      </w:r>
      <w:r w:rsidR="006950C4" w:rsidRPr="005E4F02">
        <w:rPr>
          <w:rFonts w:ascii="Times" w:eastAsia="楷体" w:hAnsi="Times" w:cs="Times" w:hint="eastAsia"/>
          <w:kern w:val="0"/>
          <w:sz w:val="32"/>
          <w:szCs w:val="32"/>
        </w:rPr>
        <w:t>也肯定不会死，</w:t>
      </w:r>
      <w:r w:rsidR="00AC5CB1" w:rsidRPr="005E4F02">
        <w:rPr>
          <w:rFonts w:ascii="Times" w:eastAsia="楷体" w:hAnsi="Times" w:cs="Times" w:hint="eastAsia"/>
          <w:kern w:val="0"/>
          <w:sz w:val="32"/>
          <w:szCs w:val="32"/>
        </w:rPr>
        <w:t>好自为之！</w:t>
      </w:r>
    </w:p>
    <w:p w14:paraId="0F5CC509" w14:textId="77777777" w:rsidR="00931C88" w:rsidRPr="005E4F02" w:rsidRDefault="00624D4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◆</w:t>
      </w:r>
      <w:r w:rsidR="00931C88" w:rsidRPr="005E4F02">
        <w:rPr>
          <w:rFonts w:ascii="Times" w:eastAsia="楷体" w:hAnsi="Times" w:cs="Times" w:hint="eastAsia"/>
          <w:kern w:val="0"/>
          <w:sz w:val="32"/>
          <w:szCs w:val="32"/>
        </w:rPr>
        <w:t>学习独立。</w:t>
      </w:r>
      <w:r w:rsidR="008062CE" w:rsidRPr="005E4F02">
        <w:rPr>
          <w:rFonts w:ascii="Times" w:eastAsia="楷体" w:hAnsi="Times" w:cs="Times" w:hint="eastAsia"/>
          <w:kern w:val="0"/>
          <w:sz w:val="32"/>
          <w:szCs w:val="32"/>
        </w:rPr>
        <w:t>没有</w:t>
      </w:r>
      <w:r w:rsidR="008115B4" w:rsidRPr="005E4F02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8062CE" w:rsidRPr="005E4F02">
        <w:rPr>
          <w:rFonts w:ascii="Times" w:eastAsia="楷体" w:hAnsi="Times" w:cs="Times" w:hint="eastAsia"/>
          <w:kern w:val="0"/>
          <w:sz w:val="32"/>
          <w:szCs w:val="32"/>
        </w:rPr>
        <w:t>可以依赖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115B4" w:rsidRPr="005E4F02">
        <w:rPr>
          <w:rFonts w:ascii="Times" w:eastAsia="楷体" w:hAnsi="Times" w:cs="Times" w:hint="eastAsia"/>
          <w:kern w:val="0"/>
          <w:sz w:val="32"/>
          <w:szCs w:val="32"/>
        </w:rPr>
        <w:t>学习依靠神、依靠自己，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独</w:t>
      </w:r>
      <w:r w:rsidR="008062CE" w:rsidRPr="005E4F02">
        <w:rPr>
          <w:rFonts w:ascii="Times" w:eastAsia="楷体" w:hAnsi="Times" w:cs="Times" w:hint="eastAsia"/>
          <w:kern w:val="0"/>
          <w:sz w:val="32"/>
          <w:szCs w:val="32"/>
        </w:rPr>
        <w:t>力</w:t>
      </w:r>
      <w:r w:rsidR="008115B4" w:rsidRPr="005E4F02">
        <w:rPr>
          <w:rFonts w:ascii="Times" w:eastAsia="楷体" w:hAnsi="Times" w:cs="Times" w:hint="eastAsia"/>
          <w:kern w:val="0"/>
          <w:sz w:val="32"/>
          <w:szCs w:val="32"/>
        </w:rPr>
        <w:t>面对</w:t>
      </w:r>
      <w:r w:rsidR="00155B07" w:rsidRPr="005E4F02">
        <w:rPr>
          <w:rFonts w:ascii="Times" w:eastAsia="楷体" w:hAnsi="Times" w:cs="Times" w:hint="eastAsia"/>
          <w:kern w:val="0"/>
          <w:sz w:val="32"/>
          <w:szCs w:val="32"/>
        </w:rPr>
        <w:t>人生最重要的选择。</w:t>
      </w:r>
    </w:p>
    <w:p w14:paraId="74FFA130" w14:textId="77777777" w:rsidR="001E6E06" w:rsidRPr="005E4F02" w:rsidRDefault="001E6E06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◆学习谦卑。找对象难，难就难在被虚浮的</w:t>
      </w:r>
      <w:r w:rsidR="008062CE" w:rsidRPr="005E4F02">
        <w:rPr>
          <w:rFonts w:ascii="Times" w:eastAsia="楷体" w:hAnsi="Times" w:cs="Times" w:hint="eastAsia"/>
          <w:kern w:val="0"/>
          <w:sz w:val="32"/>
          <w:szCs w:val="32"/>
        </w:rPr>
        <w:t>欲望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控制。</w:t>
      </w:r>
      <w:r w:rsidR="008062CE" w:rsidRPr="005E4F02">
        <w:rPr>
          <w:rFonts w:ascii="Times" w:eastAsia="楷体" w:hAnsi="Times" w:cs="Times" w:hint="eastAsia"/>
          <w:kern w:val="0"/>
          <w:sz w:val="32"/>
          <w:szCs w:val="32"/>
        </w:rPr>
        <w:t>学习谦卑，</w:t>
      </w:r>
      <w:r w:rsidR="008115B4" w:rsidRPr="005E4F02">
        <w:rPr>
          <w:rFonts w:ascii="Times" w:eastAsia="楷体" w:hAnsi="Times" w:cs="Times" w:hint="eastAsia"/>
          <w:kern w:val="0"/>
          <w:sz w:val="32"/>
          <w:szCs w:val="32"/>
        </w:rPr>
        <w:t>学习胜过虚浮的执念。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撒贝宁问：单身久了是一种病吗？如果浮夸是病，可以肯定地说，是病！</w:t>
      </w:r>
      <w:r w:rsidR="00AF7367" w:rsidRPr="005E4F02">
        <w:rPr>
          <w:rFonts w:ascii="Times" w:eastAsia="楷体" w:hAnsi="Times" w:cs="Times" w:hint="eastAsia"/>
          <w:kern w:val="0"/>
          <w:sz w:val="32"/>
          <w:szCs w:val="32"/>
        </w:rPr>
        <w:t>心病要用心药；要</w:t>
      </w:r>
      <w:r w:rsidR="00C10EE1" w:rsidRPr="005E4F02">
        <w:rPr>
          <w:rFonts w:ascii="Times" w:eastAsia="楷体" w:hAnsi="Times" w:cs="Times" w:hint="eastAsia"/>
          <w:kern w:val="0"/>
          <w:sz w:val="32"/>
          <w:szCs w:val="32"/>
        </w:rPr>
        <w:t>寻求</w:t>
      </w:r>
      <w:r w:rsidR="00AF7367" w:rsidRPr="005E4F02">
        <w:rPr>
          <w:rFonts w:ascii="Times" w:eastAsia="楷体" w:hAnsi="Times" w:cs="Times" w:hint="eastAsia"/>
          <w:kern w:val="0"/>
          <w:sz w:val="32"/>
          <w:szCs w:val="32"/>
        </w:rPr>
        <w:t>圣灵的释放。</w:t>
      </w:r>
    </w:p>
    <w:p w14:paraId="0DD7B41D" w14:textId="77777777" w:rsidR="002C1A25" w:rsidRPr="005E4F02" w:rsidRDefault="00624D47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◆</w:t>
      </w:r>
      <w:r w:rsidR="002C1A25" w:rsidRPr="005E4F02">
        <w:rPr>
          <w:rFonts w:ascii="Times" w:eastAsia="楷体" w:hAnsi="Times" w:cs="Times" w:hint="eastAsia"/>
          <w:kern w:val="0"/>
          <w:sz w:val="32"/>
          <w:szCs w:val="32"/>
        </w:rPr>
        <w:t>学习成熟。</w:t>
      </w:r>
      <w:r w:rsidR="006927A7" w:rsidRPr="005E4F02">
        <w:rPr>
          <w:rFonts w:ascii="Times" w:eastAsia="楷体" w:hAnsi="Times" w:cs="Times" w:hint="eastAsia"/>
          <w:kern w:val="0"/>
          <w:sz w:val="32"/>
          <w:szCs w:val="32"/>
        </w:rPr>
        <w:t>不是公主病，就是</w:t>
      </w:r>
      <w:proofErr w:type="gramStart"/>
      <w:r w:rsidR="006927A7" w:rsidRPr="005E4F02">
        <w:rPr>
          <w:rFonts w:ascii="Times" w:eastAsia="楷体" w:hAnsi="Times" w:cs="Times" w:hint="eastAsia"/>
          <w:kern w:val="0"/>
          <w:sz w:val="32"/>
          <w:szCs w:val="32"/>
        </w:rPr>
        <w:t>妈宝男</w:t>
      </w:r>
      <w:proofErr w:type="gramEnd"/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；太多的幼稚，太多孩子的</w:t>
      </w:r>
      <w:r w:rsidR="00AF7367" w:rsidRPr="005E4F02">
        <w:rPr>
          <w:rFonts w:ascii="Times" w:eastAsia="楷体" w:hAnsi="Times" w:cs="Times" w:hint="eastAsia"/>
          <w:kern w:val="0"/>
          <w:sz w:val="32"/>
          <w:szCs w:val="32"/>
        </w:rPr>
        <w:t>事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AF7367" w:rsidRPr="005E4F02">
        <w:rPr>
          <w:rFonts w:ascii="Times" w:eastAsia="楷体" w:hAnsi="Times" w:cs="Times" w:hint="eastAsia"/>
          <w:kern w:val="0"/>
          <w:sz w:val="32"/>
          <w:szCs w:val="32"/>
        </w:rPr>
        <w:t>（林前</w:t>
      </w:r>
      <w:r w:rsidR="00AF7367" w:rsidRPr="005E4F02">
        <w:rPr>
          <w:rFonts w:ascii="Times" w:eastAsia="楷体" w:hAnsi="Times" w:cs="Times" w:hint="eastAsia"/>
          <w:kern w:val="0"/>
          <w:sz w:val="32"/>
          <w:szCs w:val="32"/>
        </w:rPr>
        <w:t>13</w:t>
      </w:r>
      <w:r w:rsidR="00AF7367"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="00AF7367" w:rsidRPr="005E4F02">
        <w:rPr>
          <w:rFonts w:ascii="Times" w:eastAsia="楷体" w:hAnsi="Times" w:cs="Times" w:hint="eastAsia"/>
          <w:kern w:val="0"/>
          <w:sz w:val="32"/>
          <w:szCs w:val="32"/>
        </w:rPr>
        <w:t>11</w:t>
      </w:r>
      <w:r w:rsidR="00AF7367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8062CE" w:rsidRPr="005E4F02">
        <w:rPr>
          <w:rFonts w:ascii="Times" w:eastAsia="楷体" w:hAnsi="Times" w:cs="Times" w:hint="eastAsia"/>
          <w:kern w:val="0"/>
          <w:sz w:val="32"/>
          <w:szCs w:val="32"/>
        </w:rPr>
        <w:t>婚姻最怕的不是穷，穷人也结婚的；最怕的是幼稚！</w:t>
      </w:r>
      <w:r w:rsidR="005E6851" w:rsidRPr="005E4F02">
        <w:rPr>
          <w:rFonts w:ascii="Times" w:eastAsia="楷体" w:hAnsi="Times" w:cs="Times" w:hint="eastAsia"/>
          <w:kern w:val="0"/>
          <w:sz w:val="32"/>
          <w:szCs w:val="32"/>
        </w:rPr>
        <w:t xml:space="preserve"> </w:t>
      </w:r>
    </w:p>
    <w:p w14:paraId="272571D0" w14:textId="77777777" w:rsidR="00172B99" w:rsidRPr="005E4F02" w:rsidRDefault="00172B99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628BF1A8" w14:textId="77777777" w:rsidR="002028CA" w:rsidRPr="005E4F02" w:rsidRDefault="008062CE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单身不是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浪费时间，不是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蹉跎岁月，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乃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是生命飞跃的机会！</w:t>
      </w:r>
      <w:r w:rsidR="00D2043C" w:rsidRPr="005E4F02">
        <w:rPr>
          <w:rFonts w:ascii="Times" w:eastAsia="楷体" w:hAnsi="Times" w:cs="Times" w:hint="eastAsia"/>
          <w:kern w:val="0"/>
          <w:sz w:val="32"/>
          <w:szCs w:val="32"/>
        </w:rPr>
        <w:t>尤其是</w:t>
      </w:r>
      <w:r w:rsidR="00C20A47" w:rsidRPr="005E4F02">
        <w:rPr>
          <w:rFonts w:ascii="Times" w:eastAsia="楷体" w:hAnsi="Times" w:cs="Times" w:hint="eastAsia"/>
          <w:kern w:val="0"/>
          <w:sz w:val="32"/>
          <w:szCs w:val="32"/>
        </w:rPr>
        <w:t>单身特别久的人，可以肯定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地说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，你遇到了一个“坎儿”</w:t>
      </w:r>
      <w:r w:rsidR="006927A7" w:rsidRPr="005E4F02">
        <w:rPr>
          <w:rFonts w:ascii="Times" w:eastAsia="楷体" w:hAnsi="Times" w:cs="Times" w:hint="eastAsia"/>
          <w:kern w:val="0"/>
          <w:sz w:val="32"/>
          <w:szCs w:val="32"/>
        </w:rPr>
        <w:t>；不但要学，还要</w:t>
      </w:r>
      <w:r w:rsidR="005E6851" w:rsidRPr="005E4F02">
        <w:rPr>
          <w:rFonts w:ascii="Times" w:eastAsia="楷体" w:hAnsi="Times" w:cs="Times" w:hint="eastAsia"/>
          <w:kern w:val="0"/>
          <w:sz w:val="32"/>
          <w:szCs w:val="32"/>
        </w:rPr>
        <w:t>有深刻的学习</w:t>
      </w:r>
      <w:r w:rsidR="00C20A47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F0A3C" w:rsidRPr="005E4F02">
        <w:rPr>
          <w:rFonts w:ascii="Times" w:eastAsia="楷体" w:hAnsi="Times" w:cs="Times" w:hint="eastAsia"/>
          <w:kern w:val="0"/>
          <w:sz w:val="32"/>
          <w:szCs w:val="32"/>
        </w:rPr>
        <w:t>单身显出我们的缺乏，也迫使我们学习。</w:t>
      </w:r>
      <w:r w:rsidR="005D74D6" w:rsidRPr="005E4F02">
        <w:rPr>
          <w:rFonts w:ascii="Times" w:eastAsia="楷体" w:hAnsi="Times" w:cs="Times" w:hint="eastAsia"/>
          <w:kern w:val="0"/>
          <w:sz w:val="32"/>
          <w:szCs w:val="32"/>
        </w:rPr>
        <w:t>一个人</w:t>
      </w:r>
      <w:r w:rsidR="00BC6949" w:rsidRPr="005E4F02">
        <w:rPr>
          <w:rFonts w:ascii="Times" w:eastAsia="楷体" w:hAnsi="Times" w:cs="Times" w:hint="eastAsia"/>
          <w:kern w:val="0"/>
          <w:sz w:val="32"/>
          <w:szCs w:val="32"/>
        </w:rPr>
        <w:t>后半生的成就，</w:t>
      </w:r>
      <w:r w:rsidR="005E6851" w:rsidRPr="005E4F02">
        <w:rPr>
          <w:rFonts w:ascii="Times" w:eastAsia="楷体" w:hAnsi="Times" w:cs="Times" w:hint="eastAsia"/>
          <w:kern w:val="0"/>
          <w:sz w:val="32"/>
          <w:szCs w:val="32"/>
        </w:rPr>
        <w:t>无论是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服侍上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C23F35" w:rsidRPr="005E4F02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5D74D6" w:rsidRPr="005E4F02">
        <w:rPr>
          <w:rFonts w:ascii="Times" w:eastAsia="楷体" w:hAnsi="Times" w:cs="Times" w:hint="eastAsia"/>
          <w:kern w:val="0"/>
          <w:sz w:val="32"/>
          <w:szCs w:val="32"/>
        </w:rPr>
        <w:t>还是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事业上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C23F35" w:rsidRPr="005E4F02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5D74D6" w:rsidRPr="005E4F02">
        <w:rPr>
          <w:rFonts w:ascii="Times" w:eastAsia="楷体" w:hAnsi="Times" w:cs="Times" w:hint="eastAsia"/>
          <w:kern w:val="0"/>
          <w:sz w:val="32"/>
          <w:szCs w:val="32"/>
        </w:rPr>
        <w:t>还是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家庭上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，基础是</w:t>
      </w:r>
      <w:r w:rsidR="005D74D6" w:rsidRPr="005E4F02">
        <w:rPr>
          <w:rFonts w:ascii="Times" w:eastAsia="楷体" w:hAnsi="Times" w:cs="Times" w:hint="eastAsia"/>
          <w:kern w:val="0"/>
          <w:sz w:val="32"/>
          <w:szCs w:val="32"/>
        </w:rPr>
        <w:t>在</w:t>
      </w:r>
      <w:r w:rsidR="00931C88" w:rsidRPr="005E4F02">
        <w:rPr>
          <w:rFonts w:ascii="Times" w:eastAsia="楷体" w:hAnsi="Times" w:cs="Times" w:hint="eastAsia"/>
          <w:kern w:val="0"/>
          <w:sz w:val="32"/>
          <w:szCs w:val="32"/>
        </w:rPr>
        <w:t>单身的时候</w:t>
      </w:r>
      <w:r w:rsidR="002028CA" w:rsidRPr="005E4F02">
        <w:rPr>
          <w:rFonts w:ascii="Times" w:eastAsia="楷体" w:hAnsi="Times" w:cs="Times" w:hint="eastAsia"/>
          <w:kern w:val="0"/>
          <w:sz w:val="32"/>
          <w:szCs w:val="32"/>
        </w:rPr>
        <w:t>打下的。</w:t>
      </w:r>
      <w:r w:rsidR="00931C88" w:rsidRPr="005E4F02">
        <w:rPr>
          <w:rFonts w:ascii="Times" w:eastAsia="楷体" w:hAnsi="Times" w:cs="Times" w:hint="eastAsia"/>
          <w:kern w:val="0"/>
          <w:sz w:val="32"/>
          <w:szCs w:val="32"/>
        </w:rPr>
        <w:t>感谢主，</w:t>
      </w:r>
      <w:r w:rsidR="005E6851" w:rsidRPr="005E4F02">
        <w:rPr>
          <w:rFonts w:ascii="Times" w:eastAsia="楷体" w:hAnsi="Times" w:cs="Times" w:hint="eastAsia"/>
          <w:kern w:val="0"/>
          <w:sz w:val="32"/>
          <w:szCs w:val="32"/>
        </w:rPr>
        <w:t>让</w:t>
      </w:r>
      <w:r w:rsidR="00931C88" w:rsidRPr="005E4F02">
        <w:rPr>
          <w:rFonts w:ascii="Times" w:eastAsia="楷体" w:hAnsi="Times" w:cs="Times" w:hint="eastAsia"/>
          <w:kern w:val="0"/>
          <w:sz w:val="32"/>
          <w:szCs w:val="32"/>
        </w:rPr>
        <w:t>我们仰望他，有丰盛的得着，为今后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的成功</w:t>
      </w:r>
      <w:r w:rsidR="00931C88" w:rsidRPr="005E4F02">
        <w:rPr>
          <w:rFonts w:ascii="Times" w:eastAsia="楷体" w:hAnsi="Times" w:cs="Times" w:hint="eastAsia"/>
          <w:kern w:val="0"/>
          <w:sz w:val="32"/>
          <w:szCs w:val="32"/>
        </w:rPr>
        <w:t>奠定坚实的基础。</w:t>
      </w:r>
    </w:p>
    <w:p w14:paraId="2DC2A39B" w14:textId="77777777" w:rsidR="00931C88" w:rsidRPr="005E4F02" w:rsidRDefault="00931C88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1F0B4887" w14:textId="77777777" w:rsidR="00D0417C" w:rsidRPr="005E4F02" w:rsidRDefault="00D0417C" w:rsidP="002024A2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5E4F02">
        <w:rPr>
          <w:rFonts w:ascii="微软雅黑" w:eastAsia="微软雅黑" w:hAnsi="微软雅黑" w:hint="eastAsia"/>
          <w:sz w:val="30"/>
          <w:szCs w:val="30"/>
        </w:rPr>
        <w:t>第四，</w:t>
      </w:r>
      <w:r w:rsidR="002024A2" w:rsidRPr="005E4F02">
        <w:rPr>
          <w:rFonts w:ascii="微软雅黑" w:eastAsia="微软雅黑" w:hAnsi="微软雅黑" w:hint="eastAsia"/>
          <w:sz w:val="30"/>
          <w:szCs w:val="30"/>
        </w:rPr>
        <w:t>仰望</w:t>
      </w:r>
      <w:r w:rsidR="001B6ACB" w:rsidRPr="005E4F02">
        <w:rPr>
          <w:rFonts w:ascii="微软雅黑" w:eastAsia="微软雅黑" w:hAnsi="微软雅黑" w:hint="eastAsia"/>
          <w:sz w:val="30"/>
          <w:szCs w:val="30"/>
        </w:rPr>
        <w:t>主，</w:t>
      </w:r>
      <w:r w:rsidRPr="005E4F02">
        <w:rPr>
          <w:rFonts w:ascii="微软雅黑" w:eastAsia="微软雅黑" w:hAnsi="微软雅黑" w:hint="eastAsia"/>
          <w:sz w:val="30"/>
          <w:szCs w:val="30"/>
        </w:rPr>
        <w:t>过</w:t>
      </w:r>
      <w:r w:rsidR="007D711B" w:rsidRPr="005E4F02">
        <w:rPr>
          <w:rFonts w:ascii="微软雅黑" w:eastAsia="微软雅黑" w:hAnsi="微软雅黑" w:hint="eastAsia"/>
          <w:sz w:val="30"/>
          <w:szCs w:val="30"/>
        </w:rPr>
        <w:t>“</w:t>
      </w:r>
      <w:r w:rsidRPr="005E4F02">
        <w:rPr>
          <w:rFonts w:ascii="微软雅黑" w:eastAsia="微软雅黑" w:hAnsi="微软雅黑" w:hint="eastAsia"/>
          <w:sz w:val="30"/>
          <w:szCs w:val="30"/>
        </w:rPr>
        <w:t>得福</w:t>
      </w:r>
      <w:r w:rsidR="007D711B" w:rsidRPr="005E4F02">
        <w:rPr>
          <w:rFonts w:ascii="微软雅黑" w:eastAsia="微软雅黑" w:hAnsi="微软雅黑" w:hint="eastAsia"/>
          <w:sz w:val="30"/>
          <w:szCs w:val="30"/>
        </w:rPr>
        <w:t>”</w:t>
      </w:r>
      <w:r w:rsidRPr="005E4F02">
        <w:rPr>
          <w:rFonts w:ascii="微软雅黑" w:eastAsia="微软雅黑" w:hAnsi="微软雅黑" w:hint="eastAsia"/>
          <w:sz w:val="30"/>
          <w:szCs w:val="30"/>
        </w:rPr>
        <w:t>的单身。</w:t>
      </w:r>
    </w:p>
    <w:p w14:paraId="0EEA2702" w14:textId="77777777" w:rsidR="00D0417C" w:rsidRPr="005E4F02" w:rsidRDefault="00D0417C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47E72189" w14:textId="77777777" w:rsidR="00D0355F" w:rsidRPr="005E4F02" w:rsidRDefault="00D0355F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lastRenderedPageBreak/>
        <w:t>单身的十年，是煎熬的十年，是摔打的十年，是上下求索的十年，</w:t>
      </w:r>
      <w:r w:rsidR="00FF4369" w:rsidRPr="005E4F02">
        <w:rPr>
          <w:rFonts w:ascii="Times" w:eastAsia="楷体" w:hAnsi="Times" w:cs="Times" w:hint="eastAsia"/>
          <w:kern w:val="0"/>
          <w:sz w:val="32"/>
          <w:szCs w:val="32"/>
        </w:rPr>
        <w:t>也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是心意更新而变化的十年。文章千古事，风雨十年人</w:t>
      </w:r>
      <w:r w:rsidR="00997E27" w:rsidRPr="005E4F02">
        <w:rPr>
          <w:rFonts w:ascii="Times" w:eastAsia="楷体" w:hAnsi="Times" w:cs="Times" w:hint="eastAsia"/>
          <w:kern w:val="0"/>
          <w:sz w:val="32"/>
          <w:szCs w:val="32"/>
        </w:rPr>
        <w:t>；十年磨一剑，面壁十年图破壁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F0A3C" w:rsidRPr="005E4F02">
        <w:rPr>
          <w:rFonts w:ascii="Times" w:eastAsia="楷体" w:hAnsi="Times" w:cs="Times" w:hint="eastAsia"/>
          <w:kern w:val="0"/>
          <w:sz w:val="32"/>
          <w:szCs w:val="32"/>
        </w:rPr>
        <w:t>十年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时间，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一天都不少！得力、得胜、得着，如果我们耐心等候，结果</w:t>
      </w:r>
      <w:r w:rsidR="002024A2" w:rsidRPr="005E4F02">
        <w:rPr>
          <w:rFonts w:ascii="Times" w:eastAsia="楷体" w:hAnsi="Times" w:cs="Times" w:hint="eastAsia"/>
          <w:kern w:val="0"/>
          <w:sz w:val="32"/>
          <w:szCs w:val="32"/>
        </w:rPr>
        <w:t>呢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？结果是得福！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有些人的单身苦</w:t>
      </w:r>
      <w:r w:rsidR="002024A2" w:rsidRPr="005E4F02">
        <w:rPr>
          <w:rFonts w:ascii="Times" w:eastAsia="楷体" w:hAnsi="Times" w:cs="Times" w:hint="eastAsia"/>
          <w:kern w:val="0"/>
          <w:sz w:val="32"/>
          <w:szCs w:val="32"/>
        </w:rPr>
        <w:t>且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长，仿佛以色列人在旷野走迷了路，虽然道路漫漫，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摩西说：“（神）叫你们终久（得）福！”（申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8:16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</w:p>
    <w:p w14:paraId="08FE6C40" w14:textId="77777777" w:rsidR="008062CE" w:rsidRPr="005E4F02" w:rsidRDefault="008062CE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E914EB" w:rsidRPr="005E4F02">
        <w:rPr>
          <w:rFonts w:ascii="Times" w:eastAsia="楷体" w:hAnsi="Times" w:cs="Times" w:hint="eastAsia"/>
          <w:kern w:val="0"/>
          <w:sz w:val="32"/>
          <w:szCs w:val="32"/>
        </w:rPr>
        <w:t>他们</w:t>
      </w:r>
      <w:r w:rsidR="007D711B" w:rsidRPr="005E4F02">
        <w:rPr>
          <w:rFonts w:ascii="Times" w:eastAsia="楷体" w:hAnsi="Times" w:cs="Times" w:hint="eastAsia"/>
          <w:kern w:val="0"/>
          <w:sz w:val="32"/>
          <w:szCs w:val="32"/>
        </w:rPr>
        <w:t>经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过流泪谷，叫这谷变为泉源之地，并有秋雨之福盖满了全谷。”（诗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84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：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6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）摩西说：“神苦练你、试验你，叫你终</w:t>
      </w:r>
      <w:r w:rsidR="007D711B" w:rsidRPr="005E4F02">
        <w:rPr>
          <w:rFonts w:ascii="Times" w:eastAsia="楷体" w:hAnsi="Times" w:cs="Times" w:hint="eastAsia"/>
          <w:kern w:val="0"/>
          <w:sz w:val="32"/>
          <w:szCs w:val="32"/>
        </w:rPr>
        <w:t>久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享福！”（申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8:16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</w:p>
    <w:p w14:paraId="238B80CF" w14:textId="77777777" w:rsidR="00624126" w:rsidRPr="005E4F02" w:rsidRDefault="00624126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39D94976" w14:textId="77777777" w:rsidR="00E4612E" w:rsidRPr="005E4F02" w:rsidRDefault="00E4612E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单身久了，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多少有点不耐烦</w:t>
      </w:r>
      <w:r w:rsidR="00604D56" w:rsidRPr="005E4F02">
        <w:rPr>
          <w:rFonts w:ascii="Times" w:eastAsia="楷体" w:hAnsi="Times" w:cs="Times" w:hint="eastAsia"/>
          <w:kern w:val="0"/>
          <w:sz w:val="32"/>
          <w:szCs w:val="32"/>
        </w:rPr>
        <w:t>：“什么时候</w:t>
      </w:r>
      <w:r w:rsidR="002024A2" w:rsidRPr="005E4F02">
        <w:rPr>
          <w:rFonts w:ascii="Times" w:eastAsia="楷体" w:hAnsi="Times" w:cs="Times" w:hint="eastAsia"/>
          <w:kern w:val="0"/>
          <w:sz w:val="32"/>
          <w:szCs w:val="32"/>
        </w:rPr>
        <w:t>才能</w:t>
      </w:r>
      <w:r w:rsidR="00604D56" w:rsidRPr="005E4F02">
        <w:rPr>
          <w:rFonts w:ascii="Times" w:eastAsia="楷体" w:hAnsi="Times" w:cs="Times" w:hint="eastAsia"/>
          <w:kern w:val="0"/>
          <w:sz w:val="32"/>
          <w:szCs w:val="32"/>
        </w:rPr>
        <w:t>结婚呢？”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桃花三月开，杏花四月开，荷花八月开</w:t>
      </w:r>
      <w:r w:rsidR="001F20B4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062CE" w:rsidRPr="005E4F02">
        <w:rPr>
          <w:rFonts w:ascii="Times" w:eastAsia="楷体" w:hAnsi="Times" w:cs="Times" w:hint="eastAsia"/>
          <w:kern w:val="0"/>
          <w:sz w:val="32"/>
          <w:szCs w:val="32"/>
        </w:rPr>
        <w:t>能提前吗？不能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F4369" w:rsidRPr="005E4F02">
        <w:rPr>
          <w:rFonts w:ascii="Times" w:eastAsia="楷体" w:hAnsi="Times" w:cs="Times" w:hint="eastAsia"/>
          <w:kern w:val="0"/>
          <w:sz w:val="32"/>
          <w:szCs w:val="32"/>
        </w:rPr>
        <w:t>结过婚的人会告诉你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，每个人</w:t>
      </w:r>
      <w:r w:rsidR="003E0E19" w:rsidRPr="005E4F02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每个人的时间</w:t>
      </w:r>
      <w:r w:rsidR="00FF4369" w:rsidRPr="005E4F02">
        <w:rPr>
          <w:rFonts w:ascii="Times" w:eastAsia="楷体" w:hAnsi="Times" w:cs="Times" w:hint="eastAsia"/>
          <w:kern w:val="0"/>
          <w:sz w:val="32"/>
          <w:szCs w:val="32"/>
        </w:rPr>
        <w:t>，多一天、少一天都不可能。</w:t>
      </w:r>
      <w:r w:rsidR="00D8070F" w:rsidRPr="005E4F02">
        <w:rPr>
          <w:rFonts w:ascii="Times" w:eastAsia="楷体" w:hAnsi="Times" w:cs="Times" w:hint="eastAsia"/>
          <w:kern w:val="0"/>
          <w:sz w:val="32"/>
          <w:szCs w:val="32"/>
        </w:rPr>
        <w:t>梅花</w:t>
      </w:r>
      <w:r w:rsidR="00F416C9" w:rsidRPr="005E4F02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等</w:t>
      </w:r>
      <w:r w:rsidR="00060810" w:rsidRPr="005E4F02">
        <w:rPr>
          <w:rFonts w:ascii="Times" w:eastAsia="楷体" w:hAnsi="Times" w:cs="Times" w:hint="eastAsia"/>
          <w:kern w:val="0"/>
          <w:sz w:val="32"/>
          <w:szCs w:val="32"/>
        </w:rPr>
        <w:t>到</w:t>
      </w:r>
      <w:r w:rsidR="00D0355F" w:rsidRPr="005E4F02">
        <w:rPr>
          <w:rFonts w:ascii="Times" w:eastAsia="楷体" w:hAnsi="Times" w:cs="Times" w:hint="eastAsia"/>
          <w:kern w:val="0"/>
          <w:sz w:val="32"/>
          <w:szCs w:val="32"/>
        </w:rPr>
        <w:t>岁寒</w:t>
      </w:r>
      <w:r w:rsidR="00F416C9" w:rsidRPr="005E4F02">
        <w:rPr>
          <w:rFonts w:ascii="Times" w:eastAsia="楷体" w:hAnsi="Times" w:cs="Times" w:hint="eastAsia"/>
          <w:kern w:val="0"/>
          <w:sz w:val="32"/>
          <w:szCs w:val="32"/>
        </w:rPr>
        <w:t>才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得</w:t>
      </w:r>
      <w:r w:rsidR="00F416C9" w:rsidRPr="005E4F02">
        <w:rPr>
          <w:rFonts w:ascii="Times" w:eastAsia="楷体" w:hAnsi="Times" w:cs="Times" w:hint="eastAsia"/>
          <w:kern w:val="0"/>
          <w:sz w:val="32"/>
          <w:szCs w:val="32"/>
        </w:rPr>
        <w:t>开放，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最晚的，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却是</w:t>
      </w:r>
      <w:r w:rsidR="00FF4369" w:rsidRPr="005E4F02">
        <w:rPr>
          <w:rFonts w:ascii="Times" w:eastAsia="楷体" w:hAnsi="Times" w:cs="Times" w:hint="eastAsia"/>
          <w:kern w:val="0"/>
          <w:sz w:val="32"/>
          <w:szCs w:val="32"/>
        </w:rPr>
        <w:t>最</w:t>
      </w:r>
      <w:r w:rsidR="008517D7" w:rsidRPr="005E4F02">
        <w:rPr>
          <w:rFonts w:ascii="Times" w:eastAsia="楷体" w:hAnsi="Times" w:cs="Times" w:hint="eastAsia"/>
          <w:kern w:val="0"/>
          <w:sz w:val="32"/>
          <w:szCs w:val="32"/>
        </w:rPr>
        <w:t>高贵</w:t>
      </w:r>
      <w:r w:rsidR="00FF4369" w:rsidRPr="005E4F02">
        <w:rPr>
          <w:rFonts w:ascii="Times" w:eastAsia="楷体" w:hAnsi="Times" w:cs="Times" w:hint="eastAsia"/>
          <w:kern w:val="0"/>
          <w:sz w:val="32"/>
          <w:szCs w:val="32"/>
        </w:rPr>
        <w:t>、最有气质的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1F20B4" w:rsidRPr="005E4F02">
        <w:rPr>
          <w:rFonts w:ascii="Times" w:eastAsia="楷体" w:hAnsi="Times" w:cs="Times" w:hint="eastAsia"/>
          <w:kern w:val="0"/>
          <w:sz w:val="32"/>
          <w:szCs w:val="32"/>
        </w:rPr>
        <w:t>哪个好？都好。</w:t>
      </w:r>
      <w:r w:rsidR="00FF4369" w:rsidRPr="005E4F02">
        <w:rPr>
          <w:rFonts w:ascii="Times" w:eastAsia="楷体" w:hAnsi="Times" w:cs="Times" w:hint="eastAsia"/>
          <w:kern w:val="0"/>
          <w:sz w:val="32"/>
          <w:szCs w:val="32"/>
        </w:rPr>
        <w:t>顺服神的命定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，不跟</w:t>
      </w:r>
      <w:r w:rsidR="00777C30" w:rsidRPr="005E4F02">
        <w:rPr>
          <w:rFonts w:ascii="Times" w:eastAsia="楷体" w:hAnsi="Times" w:cs="Times" w:hint="eastAsia"/>
          <w:kern w:val="0"/>
          <w:sz w:val="32"/>
          <w:szCs w:val="32"/>
        </w:rPr>
        <w:t>别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人比！</w:t>
      </w:r>
    </w:p>
    <w:p w14:paraId="5FE3F98D" w14:textId="77777777" w:rsidR="00D26C09" w:rsidRPr="005E4F02" w:rsidRDefault="00777C3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单身的弟兄姐妹们，如果等待让你心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焦，让我告诉你，你的另一半</w:t>
      </w:r>
      <w:r w:rsidR="00DE05C1" w:rsidRPr="005E4F02">
        <w:rPr>
          <w:rFonts w:ascii="Times" w:eastAsia="楷体" w:hAnsi="Times" w:cs="Times" w:hint="eastAsia"/>
          <w:kern w:val="0"/>
          <w:sz w:val="32"/>
          <w:szCs w:val="32"/>
        </w:rPr>
        <w:t>已经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在世界的某个角落，只是尚未见面。是不是很兴奋？</w:t>
      </w:r>
      <w:r w:rsidR="002024A2" w:rsidRPr="005E4F02">
        <w:rPr>
          <w:rFonts w:ascii="Times" w:eastAsia="楷体" w:hAnsi="Times" w:cs="Times" w:hint="eastAsia"/>
          <w:kern w:val="0"/>
          <w:sz w:val="32"/>
          <w:szCs w:val="32"/>
        </w:rPr>
        <w:t>你问：“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他（她）是什么样？</w:t>
      </w:r>
      <w:r w:rsidR="002024A2" w:rsidRPr="005E4F02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重要的不是他（她）是什么样，重要的是你是什么样。单身的任务</w:t>
      </w:r>
      <w:r w:rsidR="00816170" w:rsidRPr="005E4F02">
        <w:rPr>
          <w:rFonts w:ascii="Times" w:eastAsia="楷体" w:hAnsi="Times" w:cs="Times" w:hint="eastAsia"/>
          <w:kern w:val="0"/>
          <w:sz w:val="32"/>
          <w:szCs w:val="32"/>
        </w:rPr>
        <w:t>，第一，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预备自己；</w:t>
      </w:r>
      <w:r w:rsidR="00816170" w:rsidRPr="005E4F02">
        <w:rPr>
          <w:rFonts w:ascii="Times" w:eastAsia="楷体" w:hAnsi="Times" w:cs="Times" w:hint="eastAsia"/>
          <w:kern w:val="0"/>
          <w:sz w:val="32"/>
          <w:szCs w:val="32"/>
        </w:rPr>
        <w:t>第二，</w:t>
      </w:r>
      <w:r w:rsidR="006872E5" w:rsidRPr="005E4F02">
        <w:rPr>
          <w:rFonts w:ascii="Times" w:eastAsia="楷体" w:hAnsi="Times" w:cs="Times" w:hint="eastAsia"/>
          <w:kern w:val="0"/>
          <w:sz w:val="32"/>
          <w:szCs w:val="32"/>
        </w:rPr>
        <w:t>过好单身；因为过不好单身，也过不好结婚。</w:t>
      </w:r>
      <w:r w:rsidR="00D51ADB" w:rsidRPr="005E4F02">
        <w:rPr>
          <w:rFonts w:ascii="Times" w:eastAsia="楷体" w:hAnsi="Times" w:cs="Times" w:hint="eastAsia"/>
          <w:kern w:val="0"/>
          <w:sz w:val="32"/>
          <w:szCs w:val="32"/>
        </w:rPr>
        <w:t>回顾一下今天的信息：</w:t>
      </w:r>
    </w:p>
    <w:p w14:paraId="47E96D37" w14:textId="77777777" w:rsidR="00816170" w:rsidRPr="005E4F02" w:rsidRDefault="0081617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610FAC66" w14:textId="77777777" w:rsidR="00D51ADB" w:rsidRPr="005E4F02" w:rsidRDefault="00D51ADB" w:rsidP="002024A2">
      <w:pPr>
        <w:widowControl/>
        <w:spacing w:line="400" w:lineRule="exact"/>
        <w:ind w:firstLineChars="200" w:firstLine="643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四个透视：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1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）单身的目的不是消灭单身，而是过好单身</w:t>
      </w:r>
      <w:r w:rsidR="00E26971" w:rsidRPr="005E4F02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2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）单身的目的不是找到配偶，而是找到自己</w:t>
      </w:r>
      <w:r w:rsidR="00E26971" w:rsidRPr="005E4F02">
        <w:rPr>
          <w:rFonts w:ascii="Times" w:eastAsia="楷体" w:hAnsi="Times" w:cs="Times" w:hint="eastAsia"/>
          <w:kern w:val="0"/>
          <w:sz w:val="32"/>
          <w:szCs w:val="32"/>
        </w:rPr>
        <w:t>；（</w:t>
      </w:r>
      <w:r w:rsidR="00E26971" w:rsidRPr="005E4F02">
        <w:rPr>
          <w:rFonts w:ascii="Times" w:eastAsia="楷体" w:hAnsi="Times" w:cs="Times" w:hint="eastAsia"/>
          <w:kern w:val="0"/>
          <w:sz w:val="32"/>
          <w:szCs w:val="32"/>
        </w:rPr>
        <w:t>3</w:t>
      </w:r>
      <w:r w:rsidR="00E26971" w:rsidRPr="005E4F02">
        <w:rPr>
          <w:rFonts w:ascii="Times" w:eastAsia="楷体" w:hAnsi="Times" w:cs="Times" w:hint="eastAsia"/>
          <w:kern w:val="0"/>
          <w:sz w:val="32"/>
          <w:szCs w:val="32"/>
        </w:rPr>
        <w:t>）过不好单身，也过不好结婚；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E26971" w:rsidRPr="005E4F02">
        <w:rPr>
          <w:rFonts w:ascii="Times" w:eastAsia="楷体" w:hAnsi="Times" w:cs="Times" w:hint="eastAsia"/>
          <w:kern w:val="0"/>
          <w:sz w:val="32"/>
          <w:szCs w:val="32"/>
        </w:rPr>
        <w:t>4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）单身好像结婚，结婚好像单身。</w:t>
      </w:r>
    </w:p>
    <w:p w14:paraId="3155A198" w14:textId="77777777" w:rsidR="00D51ADB" w:rsidRPr="005E4F02" w:rsidRDefault="00D51ADB" w:rsidP="002024A2">
      <w:pPr>
        <w:widowControl/>
        <w:spacing w:line="400" w:lineRule="exact"/>
        <w:ind w:firstLineChars="200" w:firstLine="643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b/>
          <w:kern w:val="0"/>
          <w:sz w:val="32"/>
          <w:szCs w:val="32"/>
        </w:rPr>
        <w:t>四个劝勉：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1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）靠着主</w:t>
      </w:r>
      <w:r w:rsidR="00C42FA8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得力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的单身；（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2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C42FA8" w:rsidRPr="005E4F02">
        <w:rPr>
          <w:rFonts w:ascii="Times" w:eastAsia="楷体" w:hAnsi="Times" w:cs="Times" w:hint="eastAsia"/>
          <w:kern w:val="0"/>
          <w:sz w:val="32"/>
          <w:szCs w:val="32"/>
        </w:rPr>
        <w:t>顺服主，</w:t>
      </w:r>
      <w:proofErr w:type="gramStart"/>
      <w:r w:rsidRPr="005E4F02">
        <w:rPr>
          <w:rFonts w:ascii="Times" w:eastAsia="楷体" w:hAnsi="Times" w:cs="Times" w:hint="eastAsia"/>
          <w:kern w:val="0"/>
          <w:sz w:val="32"/>
          <w:szCs w:val="32"/>
        </w:rPr>
        <w:t>主过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得胜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”</w:t>
      </w:r>
      <w:proofErr w:type="gramEnd"/>
      <w:r w:rsidRPr="005E4F02">
        <w:rPr>
          <w:rFonts w:ascii="Times" w:eastAsia="楷体" w:hAnsi="Times" w:cs="Times" w:hint="eastAsia"/>
          <w:kern w:val="0"/>
          <w:sz w:val="32"/>
          <w:szCs w:val="32"/>
        </w:rPr>
        <w:t>的单身；（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3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8C022D" w:rsidRPr="005E4F02">
        <w:rPr>
          <w:rFonts w:ascii="Times" w:eastAsia="楷体" w:hAnsi="Times" w:cs="Times" w:hint="eastAsia"/>
          <w:kern w:val="0"/>
          <w:sz w:val="32"/>
          <w:szCs w:val="32"/>
        </w:rPr>
        <w:t>渴慕</w:t>
      </w:r>
      <w:r w:rsidR="00C42FA8" w:rsidRPr="005E4F02">
        <w:rPr>
          <w:rFonts w:ascii="Times" w:eastAsia="楷体" w:hAnsi="Times" w:cs="Times" w:hint="eastAsia"/>
          <w:kern w:val="0"/>
          <w:sz w:val="32"/>
          <w:szCs w:val="32"/>
        </w:rPr>
        <w:t>主，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得着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的单身；（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4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C42FA8" w:rsidRPr="005E4F02">
        <w:rPr>
          <w:rFonts w:ascii="Times" w:eastAsia="楷体" w:hAnsi="Times" w:cs="Times" w:hint="eastAsia"/>
          <w:kern w:val="0"/>
          <w:sz w:val="32"/>
          <w:szCs w:val="32"/>
        </w:rPr>
        <w:t>等候主，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过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得福</w:t>
      </w:r>
      <w:r w:rsidR="007961D0" w:rsidRPr="005E4F02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的单身。</w:t>
      </w:r>
    </w:p>
    <w:p w14:paraId="3D250435" w14:textId="77777777" w:rsidR="00DE37C0" w:rsidRPr="005E4F02" w:rsidRDefault="00DE37C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501F43BD" w14:textId="77777777" w:rsidR="00DE37C0" w:rsidRPr="005E4F02" w:rsidRDefault="00DE37C0" w:rsidP="002024A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E4F02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5A76855F" w14:textId="77777777" w:rsidR="00DE37C0" w:rsidRPr="005E4F02" w:rsidRDefault="00DE37C0" w:rsidP="002024A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E4F02">
        <w:rPr>
          <w:rFonts w:ascii="黑体" w:eastAsia="黑体" w:hAnsi="黑体" w:cs="Times New Roman" w:hint="eastAsia"/>
          <w:b/>
          <w:sz w:val="32"/>
          <w:szCs w:val="32"/>
        </w:rPr>
        <w:t>……</w:t>
      </w:r>
      <w:proofErr w:type="gramStart"/>
      <w:r w:rsidRPr="005E4F02">
        <w:rPr>
          <w:rFonts w:ascii="黑体" w:eastAsia="黑体" w:hAnsi="黑体" w:cs="Times New Roman" w:hint="eastAsia"/>
          <w:b/>
          <w:sz w:val="32"/>
          <w:szCs w:val="32"/>
        </w:rPr>
        <w:t>…………</w:t>
      </w:r>
      <w:proofErr w:type="gramEnd"/>
    </w:p>
    <w:p w14:paraId="0FE773F1" w14:textId="77777777" w:rsidR="00DE37C0" w:rsidRPr="005E4F02" w:rsidRDefault="00DE37C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3D57A3A4" w14:textId="77777777" w:rsidR="00DE37C0" w:rsidRPr="005E4F02" w:rsidRDefault="003E0E19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有一首歌</w:t>
      </w:r>
      <w:r w:rsidR="00604D56" w:rsidRPr="005E4F02">
        <w:rPr>
          <w:rFonts w:ascii="Times" w:eastAsia="楷体" w:hAnsi="Times" w:cs="Times" w:hint="eastAsia"/>
          <w:kern w:val="0"/>
          <w:sz w:val="32"/>
          <w:szCs w:val="32"/>
        </w:rPr>
        <w:t>叫：</w:t>
      </w:r>
      <w:r w:rsidR="00DE05C1" w:rsidRPr="005E4F02">
        <w:rPr>
          <w:rFonts w:ascii="Times" w:eastAsia="楷体" w:hAnsi="Times" w:cs="Times" w:hint="eastAsia"/>
          <w:kern w:val="0"/>
          <w:sz w:val="32"/>
          <w:szCs w:val="32"/>
        </w:rPr>
        <w:t>“他做事，有定时，在他时候能成就美好事。”</w:t>
      </w:r>
      <w:r w:rsidR="005C43FE" w:rsidRPr="005E4F02">
        <w:rPr>
          <w:rFonts w:ascii="Times" w:eastAsia="楷体" w:hAnsi="Times" w:cs="Times" w:hint="eastAsia"/>
          <w:kern w:val="0"/>
          <w:sz w:val="32"/>
          <w:szCs w:val="32"/>
        </w:rPr>
        <w:t>时间在神的手中，</w:t>
      </w:r>
      <w:r w:rsidR="005E6DAD" w:rsidRPr="005E4F02">
        <w:rPr>
          <w:rFonts w:ascii="Times" w:eastAsia="楷体" w:hAnsi="Times" w:cs="Times" w:hint="eastAsia"/>
          <w:kern w:val="0"/>
          <w:sz w:val="32"/>
          <w:szCs w:val="32"/>
        </w:rPr>
        <w:t>时间</w:t>
      </w:r>
      <w:r w:rsidR="00E911B8" w:rsidRPr="005E4F02">
        <w:rPr>
          <w:rFonts w:ascii="Times" w:eastAsia="楷体" w:hAnsi="Times" w:cs="Times" w:hint="eastAsia"/>
          <w:kern w:val="0"/>
          <w:sz w:val="32"/>
          <w:szCs w:val="32"/>
        </w:rPr>
        <w:t>到了，神会</w:t>
      </w:r>
      <w:r w:rsidR="008F708D" w:rsidRPr="005E4F02">
        <w:rPr>
          <w:rFonts w:ascii="Times" w:eastAsia="楷体" w:hAnsi="Times" w:cs="Times" w:hint="eastAsia"/>
          <w:kern w:val="0"/>
          <w:sz w:val="32"/>
          <w:szCs w:val="32"/>
        </w:rPr>
        <w:t>把</w:t>
      </w:r>
      <w:r w:rsidR="00C02E52" w:rsidRPr="005E4F02">
        <w:rPr>
          <w:rFonts w:ascii="Times" w:eastAsia="楷体" w:hAnsi="Times" w:cs="Times" w:hint="eastAsia"/>
          <w:kern w:val="0"/>
          <w:sz w:val="32"/>
          <w:szCs w:val="32"/>
        </w:rPr>
        <w:t>另一半</w:t>
      </w:r>
      <w:r w:rsidR="00F416C9" w:rsidRPr="005E4F02">
        <w:rPr>
          <w:rFonts w:ascii="Times" w:eastAsia="楷体" w:hAnsi="Times" w:cs="Times" w:hint="eastAsia"/>
          <w:kern w:val="0"/>
          <w:sz w:val="32"/>
          <w:szCs w:val="32"/>
        </w:rPr>
        <w:t>妥</w:t>
      </w:r>
      <w:proofErr w:type="gramStart"/>
      <w:r w:rsidR="00F416C9" w:rsidRPr="005E4F02">
        <w:rPr>
          <w:rFonts w:ascii="Times" w:eastAsia="楷体" w:hAnsi="Times" w:cs="Times" w:hint="eastAsia"/>
          <w:kern w:val="0"/>
          <w:sz w:val="32"/>
          <w:szCs w:val="32"/>
        </w:rPr>
        <w:t>妥</w:t>
      </w:r>
      <w:proofErr w:type="gramEnd"/>
      <w:r w:rsidR="00F416C9" w:rsidRPr="005E4F02">
        <w:rPr>
          <w:rFonts w:ascii="Times" w:eastAsia="楷体" w:hAnsi="Times" w:cs="Times" w:hint="eastAsia"/>
          <w:kern w:val="0"/>
          <w:sz w:val="32"/>
          <w:szCs w:val="32"/>
        </w:rPr>
        <w:t>地</w:t>
      </w:r>
      <w:r w:rsidR="008F708D" w:rsidRPr="005E4F02">
        <w:rPr>
          <w:rFonts w:ascii="Times" w:eastAsia="楷体" w:hAnsi="Times" w:cs="Times" w:hint="eastAsia"/>
          <w:kern w:val="0"/>
          <w:sz w:val="32"/>
          <w:szCs w:val="32"/>
        </w:rPr>
        <w:t>带到你面前，</w:t>
      </w:r>
      <w:r w:rsidR="005E6DAD" w:rsidRPr="005E4F02">
        <w:rPr>
          <w:rFonts w:ascii="Times" w:eastAsia="楷体" w:hAnsi="Times" w:cs="Times" w:hint="eastAsia"/>
          <w:kern w:val="0"/>
          <w:sz w:val="32"/>
          <w:szCs w:val="32"/>
        </w:rPr>
        <w:lastRenderedPageBreak/>
        <w:t>不会早，也不会晚</w:t>
      </w:r>
      <w:r w:rsidR="008F708D" w:rsidRPr="005E4F02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5E6DAD" w:rsidRPr="005E4F02">
        <w:rPr>
          <w:rFonts w:ascii="Times" w:eastAsia="楷体" w:hAnsi="Times" w:cs="Times" w:hint="eastAsia"/>
          <w:kern w:val="0"/>
          <w:sz w:val="32"/>
          <w:szCs w:val="32"/>
        </w:rPr>
        <w:t>让我们</w:t>
      </w:r>
      <w:r w:rsidR="00C02E52" w:rsidRPr="005E4F02">
        <w:rPr>
          <w:rFonts w:ascii="Times" w:eastAsia="楷体" w:hAnsi="Times" w:cs="Times" w:hint="eastAsia"/>
          <w:kern w:val="0"/>
          <w:sz w:val="32"/>
          <w:szCs w:val="32"/>
        </w:rPr>
        <w:t>仰望</w:t>
      </w:r>
      <w:r w:rsidR="005E6DAD" w:rsidRPr="005E4F02">
        <w:rPr>
          <w:rFonts w:ascii="Times" w:eastAsia="楷体" w:hAnsi="Times" w:cs="Times" w:hint="eastAsia"/>
          <w:kern w:val="0"/>
          <w:sz w:val="32"/>
          <w:szCs w:val="32"/>
        </w:rPr>
        <w:t>主，</w:t>
      </w:r>
      <w:r w:rsidR="001B248A" w:rsidRPr="005E4F02">
        <w:rPr>
          <w:rFonts w:ascii="Times" w:eastAsia="楷体" w:hAnsi="Times" w:cs="Times" w:hint="eastAsia"/>
          <w:kern w:val="0"/>
          <w:sz w:val="32"/>
          <w:szCs w:val="32"/>
        </w:rPr>
        <w:t>靠着</w:t>
      </w:r>
      <w:r w:rsidR="00776900" w:rsidRPr="005E4F02">
        <w:rPr>
          <w:rFonts w:ascii="Times" w:eastAsia="楷体" w:hAnsi="Times" w:cs="Times" w:hint="eastAsia"/>
          <w:kern w:val="0"/>
          <w:sz w:val="32"/>
          <w:szCs w:val="32"/>
        </w:rPr>
        <w:t>他</w:t>
      </w:r>
      <w:r w:rsidR="001B248A" w:rsidRPr="005E4F02">
        <w:rPr>
          <w:rFonts w:ascii="Times" w:eastAsia="楷体" w:hAnsi="Times" w:cs="Times" w:hint="eastAsia"/>
          <w:kern w:val="0"/>
          <w:sz w:val="32"/>
          <w:szCs w:val="32"/>
        </w:rPr>
        <w:t>走过美好的单身</w:t>
      </w:r>
      <w:r w:rsidR="008F708D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E05C1" w:rsidRPr="005E4F02">
        <w:rPr>
          <w:rFonts w:ascii="Times" w:eastAsia="楷体" w:hAnsi="Times" w:cs="Times" w:hint="eastAsia"/>
          <w:kern w:val="0"/>
          <w:sz w:val="32"/>
          <w:szCs w:val="32"/>
        </w:rPr>
        <w:t>在他时候，</w:t>
      </w:r>
      <w:r w:rsidR="006F2B72" w:rsidRPr="005E4F02">
        <w:rPr>
          <w:rFonts w:ascii="Times" w:eastAsia="楷体" w:hAnsi="Times" w:cs="Times" w:hint="eastAsia"/>
          <w:kern w:val="0"/>
          <w:sz w:val="32"/>
          <w:szCs w:val="32"/>
        </w:rPr>
        <w:t>必定</w:t>
      </w:r>
      <w:r w:rsidR="008F708D" w:rsidRPr="005E4F02">
        <w:rPr>
          <w:rFonts w:ascii="Times" w:eastAsia="楷体" w:hAnsi="Times" w:cs="Times" w:hint="eastAsia"/>
          <w:kern w:val="0"/>
          <w:sz w:val="32"/>
          <w:szCs w:val="32"/>
        </w:rPr>
        <w:t>成就那美好的事。</w:t>
      </w:r>
      <w:r w:rsidR="00DE37C0" w:rsidRPr="005E4F02">
        <w:rPr>
          <w:rFonts w:ascii="Times" w:eastAsia="楷体" w:hAnsi="Times" w:cs="Times" w:hint="eastAsia"/>
          <w:kern w:val="0"/>
          <w:sz w:val="32"/>
          <w:szCs w:val="32"/>
        </w:rPr>
        <w:t>我们低头祷告：</w:t>
      </w:r>
    </w:p>
    <w:p w14:paraId="662DA22B" w14:textId="77777777" w:rsidR="00DE37C0" w:rsidRPr="005E4F02" w:rsidRDefault="00DE37C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7FB3326B" w14:textId="77777777" w:rsidR="00DE37C0" w:rsidRPr="005E4F02" w:rsidRDefault="00DE37C0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="00776900" w:rsidRPr="005E4F02">
        <w:rPr>
          <w:rFonts w:ascii="Times" w:eastAsia="楷体" w:hAnsi="Times" w:cs="Times" w:hint="eastAsia"/>
          <w:kern w:val="0"/>
          <w:sz w:val="32"/>
          <w:szCs w:val="32"/>
        </w:rPr>
        <w:t>慈爱的天父，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7A4ABE" w:rsidRPr="005E4F02">
        <w:rPr>
          <w:rFonts w:ascii="Times" w:eastAsia="楷体" w:hAnsi="Times" w:cs="Times" w:hint="eastAsia"/>
          <w:kern w:val="0"/>
          <w:sz w:val="32"/>
          <w:szCs w:val="32"/>
        </w:rPr>
        <w:t>把单身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7A4ABE" w:rsidRPr="005E4F02">
        <w:rPr>
          <w:rFonts w:ascii="Times" w:eastAsia="楷体" w:hAnsi="Times" w:cs="Times" w:hint="eastAsia"/>
          <w:kern w:val="0"/>
          <w:sz w:val="32"/>
          <w:szCs w:val="32"/>
        </w:rPr>
        <w:t>弟兄姐妹们仰望在你的手中，</w:t>
      </w:r>
      <w:proofErr w:type="gramStart"/>
      <w:r w:rsidR="00060810" w:rsidRPr="005E4F02">
        <w:rPr>
          <w:rFonts w:ascii="Times" w:eastAsia="楷体" w:hAnsi="Times" w:cs="Times" w:hint="eastAsia"/>
          <w:kern w:val="0"/>
          <w:sz w:val="32"/>
          <w:szCs w:val="32"/>
        </w:rPr>
        <w:t>因着</w:t>
      </w:r>
      <w:proofErr w:type="gramEnd"/>
      <w:r w:rsidR="00060810" w:rsidRPr="005E4F02">
        <w:rPr>
          <w:rFonts w:ascii="Times" w:eastAsia="楷体" w:hAnsi="Times" w:cs="Times" w:hint="eastAsia"/>
          <w:kern w:val="0"/>
          <w:sz w:val="32"/>
          <w:szCs w:val="32"/>
        </w:rPr>
        <w:t>仰望你，</w:t>
      </w:r>
      <w:r w:rsidR="000806C8" w:rsidRPr="005E4F02">
        <w:rPr>
          <w:rFonts w:ascii="Times" w:eastAsia="楷体" w:hAnsi="Times" w:cs="Times" w:hint="eastAsia"/>
          <w:kern w:val="0"/>
          <w:sz w:val="32"/>
          <w:szCs w:val="32"/>
        </w:rPr>
        <w:t>忧虑变成信赖，</w:t>
      </w:r>
      <w:r w:rsidR="00DE05C1" w:rsidRPr="005E4F02">
        <w:rPr>
          <w:rFonts w:ascii="Times" w:eastAsia="楷体" w:hAnsi="Times" w:cs="Times" w:hint="eastAsia"/>
          <w:kern w:val="0"/>
          <w:sz w:val="32"/>
          <w:szCs w:val="32"/>
        </w:rPr>
        <w:t>焦灼</w:t>
      </w:r>
      <w:r w:rsidR="000806C8" w:rsidRPr="005E4F02">
        <w:rPr>
          <w:rFonts w:ascii="Times" w:eastAsia="楷体" w:hAnsi="Times" w:cs="Times" w:hint="eastAsia"/>
          <w:kern w:val="0"/>
          <w:sz w:val="32"/>
          <w:szCs w:val="32"/>
        </w:rPr>
        <w:t>变成</w:t>
      </w:r>
      <w:r w:rsidR="00060810" w:rsidRPr="005E4F02">
        <w:rPr>
          <w:rFonts w:ascii="Times" w:eastAsia="楷体" w:hAnsi="Times" w:cs="Times" w:hint="eastAsia"/>
          <w:kern w:val="0"/>
          <w:sz w:val="32"/>
          <w:szCs w:val="32"/>
        </w:rPr>
        <w:t>平静</w:t>
      </w:r>
      <w:r w:rsidR="000806C8" w:rsidRPr="005E4F02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60810" w:rsidRPr="005E4F02">
        <w:rPr>
          <w:rFonts w:ascii="Times" w:eastAsia="楷体" w:hAnsi="Times" w:cs="Times" w:hint="eastAsia"/>
          <w:kern w:val="0"/>
          <w:sz w:val="32"/>
          <w:szCs w:val="32"/>
        </w:rPr>
        <w:t>急躁变成耐心。</w:t>
      </w:r>
      <w:r w:rsidR="00D0355F" w:rsidRPr="005E4F02">
        <w:rPr>
          <w:rFonts w:ascii="Times" w:eastAsia="楷体" w:hAnsi="Times" w:cs="Times" w:hint="eastAsia"/>
          <w:kern w:val="0"/>
          <w:sz w:val="32"/>
          <w:szCs w:val="32"/>
        </w:rPr>
        <w:t>单身的岁月是你的</w:t>
      </w:r>
      <w:r w:rsidR="00DE05C1" w:rsidRPr="005E4F02">
        <w:rPr>
          <w:rFonts w:ascii="Times" w:eastAsia="楷体" w:hAnsi="Times" w:cs="Times" w:hint="eastAsia"/>
          <w:kern w:val="0"/>
          <w:sz w:val="32"/>
          <w:szCs w:val="32"/>
        </w:rPr>
        <w:t>命定</w:t>
      </w:r>
      <w:r w:rsidR="00D0355F" w:rsidRPr="005E4F02">
        <w:rPr>
          <w:rFonts w:ascii="Times" w:eastAsia="楷体" w:hAnsi="Times" w:cs="Times" w:hint="eastAsia"/>
          <w:kern w:val="0"/>
          <w:sz w:val="32"/>
          <w:szCs w:val="32"/>
        </w:rPr>
        <w:t>，叫我们有</w:t>
      </w:r>
      <w:r w:rsidR="006E22B3" w:rsidRPr="005E4F02">
        <w:rPr>
          <w:rFonts w:ascii="Times" w:eastAsia="楷体" w:hAnsi="Times" w:cs="Times" w:hint="eastAsia"/>
          <w:kern w:val="0"/>
          <w:sz w:val="32"/>
          <w:szCs w:val="32"/>
        </w:rPr>
        <w:t>所</w:t>
      </w:r>
      <w:r w:rsidR="00D0355F" w:rsidRPr="005E4F02">
        <w:rPr>
          <w:rFonts w:ascii="Times" w:eastAsia="楷体" w:hAnsi="Times" w:cs="Times" w:hint="eastAsia"/>
          <w:kern w:val="0"/>
          <w:sz w:val="32"/>
          <w:szCs w:val="32"/>
        </w:rPr>
        <w:t>学习。</w:t>
      </w:r>
      <w:r w:rsidR="000806C8" w:rsidRPr="005E4F02">
        <w:rPr>
          <w:rFonts w:ascii="Times" w:eastAsia="楷体" w:hAnsi="Times" w:cs="Times" w:hint="eastAsia"/>
          <w:kern w:val="0"/>
          <w:sz w:val="32"/>
          <w:szCs w:val="32"/>
        </w:rPr>
        <w:t>在你看为合适的时间，成就那美好的事。祷告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奉耶稣的名，阿们！”</w:t>
      </w:r>
      <w:r w:rsidR="000806C8" w:rsidRPr="005E4F02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18A23B2B" w14:textId="77777777" w:rsidR="000806C8" w:rsidRPr="005E4F02" w:rsidRDefault="000806C8" w:rsidP="00D51712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22C4A3AF" w14:textId="77777777" w:rsidR="00DE37C0" w:rsidRPr="005E4F02" w:rsidRDefault="00DE37C0" w:rsidP="002024A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E4F02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6CC839DA" w14:textId="77777777" w:rsidR="00DE37C0" w:rsidRPr="005E4F02" w:rsidRDefault="00DE37C0" w:rsidP="002024A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E4F02">
        <w:rPr>
          <w:rFonts w:ascii="黑体" w:eastAsia="黑体" w:hAnsi="黑体" w:cs="Times New Roman" w:hint="eastAsia"/>
          <w:b/>
          <w:sz w:val="32"/>
          <w:szCs w:val="32"/>
        </w:rPr>
        <w:t>……</w:t>
      </w:r>
      <w:proofErr w:type="gramStart"/>
      <w:r w:rsidRPr="005E4F02">
        <w:rPr>
          <w:rFonts w:ascii="黑体" w:eastAsia="黑体" w:hAnsi="黑体" w:cs="Times New Roman" w:hint="eastAsia"/>
          <w:b/>
          <w:sz w:val="32"/>
          <w:szCs w:val="32"/>
        </w:rPr>
        <w:t>…………</w:t>
      </w:r>
      <w:proofErr w:type="gramEnd"/>
    </w:p>
    <w:p w14:paraId="586052C2" w14:textId="77777777" w:rsidR="00DE37C0" w:rsidRPr="005E4F02" w:rsidRDefault="00DE37C0" w:rsidP="00D51712">
      <w:pPr>
        <w:widowControl/>
        <w:spacing w:line="400" w:lineRule="exact"/>
        <w:jc w:val="center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《</w:t>
      </w:r>
      <w:r w:rsidR="002C454B" w:rsidRPr="005E4F02">
        <w:rPr>
          <w:rFonts w:ascii="Times" w:eastAsia="楷体" w:hAnsi="Times" w:cs="Times" w:hint="eastAsia"/>
          <w:kern w:val="0"/>
          <w:sz w:val="32"/>
          <w:szCs w:val="32"/>
        </w:rPr>
        <w:t>他做事有定时</w:t>
      </w:r>
      <w:r w:rsidRPr="005E4F02">
        <w:rPr>
          <w:rFonts w:ascii="Times" w:eastAsia="楷体" w:hAnsi="Times" w:cs="Times" w:hint="eastAsia"/>
          <w:kern w:val="0"/>
          <w:sz w:val="32"/>
          <w:szCs w:val="32"/>
        </w:rPr>
        <w:t>》</w:t>
      </w:r>
    </w:p>
    <w:p w14:paraId="0253D258" w14:textId="77777777" w:rsidR="002042A9" w:rsidRPr="005E4F02" w:rsidRDefault="00AA6D91" w:rsidP="00D51712">
      <w:pPr>
        <w:widowControl/>
        <w:spacing w:line="400" w:lineRule="exact"/>
        <w:jc w:val="center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再唱</w:t>
      </w:r>
    </w:p>
    <w:p w14:paraId="64B922BA" w14:textId="77777777" w:rsidR="00AA6D91" w:rsidRPr="005E4F02" w:rsidRDefault="00AA6D91" w:rsidP="00D51712">
      <w:pPr>
        <w:widowControl/>
        <w:spacing w:line="400" w:lineRule="exact"/>
        <w:jc w:val="center"/>
        <w:rPr>
          <w:rFonts w:ascii="Times" w:eastAsia="楷体" w:hAnsi="Times" w:cs="Times"/>
          <w:kern w:val="0"/>
          <w:sz w:val="32"/>
          <w:szCs w:val="32"/>
        </w:rPr>
      </w:pPr>
      <w:r w:rsidRPr="005E4F02">
        <w:rPr>
          <w:rFonts w:ascii="Times" w:eastAsia="楷体" w:hAnsi="Times" w:cs="Times" w:hint="eastAsia"/>
          <w:kern w:val="0"/>
          <w:sz w:val="32"/>
          <w:szCs w:val="32"/>
        </w:rPr>
        <w:t>《这一生最美的祝福》</w:t>
      </w:r>
    </w:p>
    <w:p w14:paraId="2D763295" w14:textId="77777777" w:rsidR="00AA6D91" w:rsidRPr="005E4F02" w:rsidRDefault="00AA6D91" w:rsidP="00CF118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A7F5605" w14:textId="77777777" w:rsidR="00CF118C" w:rsidRPr="005E4F02" w:rsidRDefault="00CF118C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E4F02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213DA20" w14:textId="77777777" w:rsidR="004165F8" w:rsidRPr="005E4F02" w:rsidRDefault="00CF118C" w:rsidP="00D51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5E4F02">
        <w:rPr>
          <w:rFonts w:ascii="楷体" w:eastAsia="楷体" w:hAnsi="楷体" w:hint="eastAsia"/>
          <w:sz w:val="28"/>
          <w:szCs w:val="28"/>
        </w:rPr>
        <w:t>本篇信息是</w:t>
      </w:r>
      <w:r w:rsidR="00776900" w:rsidRPr="005E4F02">
        <w:rPr>
          <w:rFonts w:ascii="楷体" w:eastAsia="楷体" w:hAnsi="楷体" w:hint="eastAsia"/>
          <w:sz w:val="28"/>
          <w:szCs w:val="28"/>
        </w:rPr>
        <w:t>对</w:t>
      </w:r>
      <w:r w:rsidR="00F344F5" w:rsidRPr="005E4F02">
        <w:rPr>
          <w:rFonts w:ascii="楷体" w:eastAsia="楷体" w:hAnsi="楷体" w:hint="eastAsia"/>
          <w:sz w:val="28"/>
          <w:szCs w:val="28"/>
        </w:rPr>
        <w:t>单身</w:t>
      </w:r>
      <w:r w:rsidR="00776900" w:rsidRPr="005E4F02">
        <w:rPr>
          <w:rFonts w:ascii="楷体" w:eastAsia="楷体" w:hAnsi="楷体" w:hint="eastAsia"/>
          <w:sz w:val="28"/>
          <w:szCs w:val="28"/>
        </w:rPr>
        <w:t>弟兄姐妹们</w:t>
      </w:r>
      <w:r w:rsidR="00F344F5" w:rsidRPr="005E4F02">
        <w:rPr>
          <w:rFonts w:ascii="楷体" w:eastAsia="楷体" w:hAnsi="楷体" w:hint="eastAsia"/>
          <w:sz w:val="28"/>
          <w:szCs w:val="28"/>
        </w:rPr>
        <w:t>的</w:t>
      </w:r>
      <w:r w:rsidR="00776900" w:rsidRPr="005E4F02">
        <w:rPr>
          <w:rFonts w:ascii="楷体" w:eastAsia="楷体" w:hAnsi="楷体" w:hint="eastAsia"/>
          <w:sz w:val="28"/>
          <w:szCs w:val="28"/>
        </w:rPr>
        <w:t>信息</w:t>
      </w:r>
      <w:r w:rsidR="00F344F5" w:rsidRPr="005E4F02">
        <w:rPr>
          <w:rFonts w:ascii="楷体" w:eastAsia="楷体" w:hAnsi="楷体" w:hint="eastAsia"/>
          <w:sz w:val="28"/>
          <w:szCs w:val="28"/>
        </w:rPr>
        <w:t>。</w:t>
      </w:r>
      <w:r w:rsidR="004165F8" w:rsidRPr="005E4F02">
        <w:rPr>
          <w:rFonts w:ascii="楷体" w:eastAsia="楷体" w:hAnsi="楷体" w:hint="eastAsia"/>
          <w:sz w:val="28"/>
          <w:szCs w:val="28"/>
        </w:rPr>
        <w:t>单身是</w:t>
      </w:r>
      <w:r w:rsidR="00776900" w:rsidRPr="005E4F02">
        <w:rPr>
          <w:rFonts w:ascii="楷体" w:eastAsia="楷体" w:hAnsi="楷体" w:hint="eastAsia"/>
          <w:sz w:val="28"/>
          <w:szCs w:val="28"/>
        </w:rPr>
        <w:t>目前</w:t>
      </w:r>
      <w:r w:rsidR="004165F8" w:rsidRPr="005E4F02">
        <w:rPr>
          <w:rFonts w:ascii="楷体" w:eastAsia="楷体" w:hAnsi="楷体" w:hint="eastAsia"/>
          <w:sz w:val="28"/>
          <w:szCs w:val="28"/>
        </w:rPr>
        <w:t>非常突出的现象，但讲台</w:t>
      </w:r>
      <w:r w:rsidR="00776900" w:rsidRPr="005E4F02">
        <w:rPr>
          <w:rFonts w:ascii="楷体" w:eastAsia="楷体" w:hAnsi="楷体" w:hint="eastAsia"/>
          <w:sz w:val="28"/>
          <w:szCs w:val="28"/>
        </w:rPr>
        <w:t>讲得比较</w:t>
      </w:r>
      <w:r w:rsidR="004165F8" w:rsidRPr="005E4F02">
        <w:rPr>
          <w:rFonts w:ascii="楷体" w:eastAsia="楷体" w:hAnsi="楷体" w:hint="eastAsia"/>
          <w:sz w:val="28"/>
          <w:szCs w:val="28"/>
        </w:rPr>
        <w:t>少。信息讲了四个透视</w:t>
      </w:r>
      <w:r w:rsidR="00776900" w:rsidRPr="005E4F02">
        <w:rPr>
          <w:rFonts w:ascii="楷体" w:eastAsia="楷体" w:hAnsi="楷体" w:hint="eastAsia"/>
          <w:sz w:val="28"/>
          <w:szCs w:val="28"/>
        </w:rPr>
        <w:t>、</w:t>
      </w:r>
      <w:r w:rsidR="004165F8" w:rsidRPr="005E4F02">
        <w:rPr>
          <w:rFonts w:ascii="楷体" w:eastAsia="楷体" w:hAnsi="楷体" w:hint="eastAsia"/>
          <w:sz w:val="28"/>
          <w:szCs w:val="28"/>
        </w:rPr>
        <w:t>四个劝勉</w:t>
      </w:r>
      <w:r w:rsidR="00776900" w:rsidRPr="005E4F02">
        <w:rPr>
          <w:rFonts w:ascii="楷体" w:eastAsia="楷体" w:hAnsi="楷体" w:hint="eastAsia"/>
          <w:sz w:val="28"/>
          <w:szCs w:val="28"/>
        </w:rPr>
        <w:t>，一方面帮助他们认识单身的意义，一方面引导他们有所学习，同时表明教会对于道德操守的态度。</w:t>
      </w:r>
      <w:proofErr w:type="gramStart"/>
      <w:r w:rsidR="00776900" w:rsidRPr="005E4F02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776900" w:rsidRPr="005E4F02">
        <w:rPr>
          <w:rFonts w:ascii="楷体" w:eastAsia="楷体" w:hAnsi="楷体" w:hint="eastAsia"/>
          <w:sz w:val="28"/>
          <w:szCs w:val="28"/>
        </w:rPr>
        <w:t>站在单身人的角度，体恤他们所特有的焦虑和艰难，带着</w:t>
      </w:r>
      <w:r w:rsidR="00DE05C1" w:rsidRPr="005E4F02">
        <w:rPr>
          <w:rFonts w:ascii="楷体" w:eastAsia="楷体" w:hAnsi="楷体" w:hint="eastAsia"/>
          <w:sz w:val="28"/>
          <w:szCs w:val="28"/>
        </w:rPr>
        <w:t>温柔的怜悯</w:t>
      </w:r>
      <w:r w:rsidR="007A4ABE" w:rsidRPr="005E4F02">
        <w:rPr>
          <w:rFonts w:ascii="楷体" w:eastAsia="楷体" w:hAnsi="楷体" w:hint="eastAsia"/>
          <w:sz w:val="28"/>
          <w:szCs w:val="28"/>
        </w:rPr>
        <w:t>，不只是空乏的说教，</w:t>
      </w:r>
      <w:r w:rsidR="00DE05C1" w:rsidRPr="005E4F02">
        <w:rPr>
          <w:rFonts w:ascii="楷体" w:eastAsia="楷体" w:hAnsi="楷体" w:hint="eastAsia"/>
          <w:sz w:val="28"/>
          <w:szCs w:val="28"/>
        </w:rPr>
        <w:t>乃是带着深邃的智慧和沉静</w:t>
      </w:r>
      <w:r w:rsidR="007A4ABE" w:rsidRPr="005E4F02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776900" w:rsidRPr="005E4F02">
        <w:rPr>
          <w:rFonts w:ascii="楷体" w:eastAsia="楷体" w:hAnsi="楷体" w:hint="eastAsia"/>
          <w:sz w:val="28"/>
          <w:szCs w:val="28"/>
        </w:rPr>
        <w:t>讲员</w:t>
      </w:r>
      <w:r w:rsidR="007A4ABE" w:rsidRPr="005E4F02">
        <w:rPr>
          <w:rFonts w:ascii="楷体" w:eastAsia="楷体" w:hAnsi="楷体" w:hint="eastAsia"/>
          <w:sz w:val="28"/>
          <w:szCs w:val="28"/>
        </w:rPr>
        <w:t>最好</w:t>
      </w:r>
      <w:proofErr w:type="gramEnd"/>
      <w:r w:rsidR="00776900" w:rsidRPr="005E4F02">
        <w:rPr>
          <w:rFonts w:ascii="楷体" w:eastAsia="楷体" w:hAnsi="楷体" w:hint="eastAsia"/>
          <w:sz w:val="28"/>
          <w:szCs w:val="28"/>
        </w:rPr>
        <w:t>有一定的生命阅历</w:t>
      </w:r>
      <w:r w:rsidR="007A4ABE" w:rsidRPr="005E4F02">
        <w:rPr>
          <w:rFonts w:ascii="楷体" w:eastAsia="楷体" w:hAnsi="楷体" w:hint="eastAsia"/>
          <w:sz w:val="28"/>
          <w:szCs w:val="28"/>
        </w:rPr>
        <w:t>和负担</w:t>
      </w:r>
      <w:r w:rsidR="000806C8" w:rsidRPr="005E4F02">
        <w:rPr>
          <w:rFonts w:ascii="楷体" w:eastAsia="楷体" w:hAnsi="楷体" w:hint="eastAsia"/>
          <w:sz w:val="28"/>
          <w:szCs w:val="28"/>
        </w:rPr>
        <w:t>。</w:t>
      </w:r>
    </w:p>
    <w:p w14:paraId="7EA3F56F" w14:textId="77777777" w:rsidR="005737C4" w:rsidRPr="005E4F02" w:rsidRDefault="005737C4" w:rsidP="005737C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30B8E3E" w14:textId="77777777" w:rsidR="005737C4" w:rsidRPr="005E4F02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5E4F0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D5CE885" w14:textId="77777777" w:rsidR="005737C4" w:rsidRPr="005E4F02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E4F0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05103DF" w14:textId="77777777" w:rsidR="005737C4" w:rsidRPr="005E4F02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5E4F0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5E4F0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5E4F0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E4F0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5E4F0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F0E356A" w14:textId="77777777" w:rsidR="005737C4" w:rsidRPr="005E4F02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5E4F0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5E4F0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5E4F0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5E4F0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5E4F02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5E4F02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F23EE36" w14:textId="77777777" w:rsidR="005737C4" w:rsidRPr="005E4F02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0766B22" w14:textId="77777777" w:rsidR="005737C4" w:rsidRPr="005E4F02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E4F0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9F89ED7" w14:textId="77777777" w:rsidR="005737C4" w:rsidRPr="005E4F02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E4F0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E4F0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5E4F0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1F26D61" w14:textId="77777777" w:rsidR="00CB37CC" w:rsidRPr="005E4F02" w:rsidRDefault="00CB37CC" w:rsidP="00CB37C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C5B02D3" w14:textId="77777777" w:rsidR="007833B4" w:rsidRPr="005E4F02" w:rsidRDefault="00CB37CC" w:rsidP="007833B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E4F02">
        <w:rPr>
          <w:rFonts w:ascii="楷体" w:eastAsia="楷体" w:hAnsi="楷体" w:hint="eastAsia"/>
          <w:sz w:val="28"/>
          <w:szCs w:val="28"/>
        </w:rPr>
        <w:t>（1）</w:t>
      </w:r>
      <w:r w:rsidR="007833B4" w:rsidRPr="005E4F02">
        <w:rPr>
          <w:rFonts w:ascii="楷体" w:eastAsia="楷体" w:hAnsi="楷体" w:cs="Times New Roman" w:hint="eastAsia"/>
          <w:sz w:val="28"/>
          <w:szCs w:val="28"/>
        </w:rPr>
        <w:t>今天</w:t>
      </w:r>
      <w:r w:rsidR="00136A24" w:rsidRPr="005E4F02">
        <w:rPr>
          <w:rFonts w:ascii="楷体" w:eastAsia="楷体" w:hAnsi="楷体" w:cs="Times New Roman" w:hint="eastAsia"/>
          <w:sz w:val="28"/>
          <w:szCs w:val="28"/>
        </w:rPr>
        <w:t>的</w:t>
      </w:r>
      <w:r w:rsidR="007833B4" w:rsidRPr="005E4F02">
        <w:rPr>
          <w:rFonts w:ascii="楷体" w:eastAsia="楷体" w:hAnsi="楷体" w:cs="Times New Roman" w:hint="eastAsia"/>
          <w:sz w:val="28"/>
          <w:szCs w:val="28"/>
        </w:rPr>
        <w:t>信息给你最深的感触是什么？</w:t>
      </w:r>
    </w:p>
    <w:p w14:paraId="1A88114D" w14:textId="77777777" w:rsidR="00CB37CC" w:rsidRPr="005E4F02" w:rsidRDefault="00CB37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E4F02">
        <w:rPr>
          <w:rFonts w:ascii="楷体" w:eastAsia="楷体" w:hAnsi="楷体" w:hint="eastAsia"/>
          <w:sz w:val="28"/>
          <w:szCs w:val="28"/>
        </w:rPr>
        <w:t>（</w:t>
      </w:r>
      <w:r w:rsidR="00B50347" w:rsidRPr="005E4F02">
        <w:rPr>
          <w:rFonts w:ascii="楷体" w:eastAsia="楷体" w:hAnsi="楷体" w:hint="eastAsia"/>
          <w:sz w:val="28"/>
          <w:szCs w:val="28"/>
        </w:rPr>
        <w:t>2</w:t>
      </w:r>
      <w:r w:rsidRPr="005E4F02">
        <w:rPr>
          <w:rFonts w:ascii="楷体" w:eastAsia="楷体" w:hAnsi="楷体" w:hint="eastAsia"/>
          <w:sz w:val="28"/>
          <w:szCs w:val="28"/>
        </w:rPr>
        <w:t>）</w:t>
      </w:r>
      <w:r w:rsidR="00F344F5" w:rsidRPr="005E4F02">
        <w:rPr>
          <w:rFonts w:ascii="楷体" w:eastAsia="楷体" w:hAnsi="楷体" w:hint="eastAsia"/>
          <w:sz w:val="28"/>
          <w:szCs w:val="28"/>
        </w:rPr>
        <w:t>回顾一下，我们讲了哪四个方面的透视？哪四个方面的鼓励？</w:t>
      </w:r>
    </w:p>
    <w:p w14:paraId="710C76BC" w14:textId="77777777" w:rsidR="00F344F5" w:rsidRPr="005E4F02" w:rsidRDefault="00CB37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5E4F02">
        <w:rPr>
          <w:rFonts w:ascii="楷体" w:eastAsia="楷体" w:hAnsi="楷体" w:hint="eastAsia"/>
          <w:sz w:val="28"/>
          <w:szCs w:val="28"/>
        </w:rPr>
        <w:lastRenderedPageBreak/>
        <w:t>（</w:t>
      </w:r>
      <w:r w:rsidR="00B50347" w:rsidRPr="005E4F02">
        <w:rPr>
          <w:rFonts w:ascii="楷体" w:eastAsia="楷体" w:hAnsi="楷体" w:hint="eastAsia"/>
          <w:sz w:val="28"/>
          <w:szCs w:val="28"/>
        </w:rPr>
        <w:t>3</w:t>
      </w:r>
      <w:r w:rsidRPr="005E4F02">
        <w:rPr>
          <w:rFonts w:ascii="楷体" w:eastAsia="楷体" w:hAnsi="楷体" w:hint="eastAsia"/>
          <w:sz w:val="28"/>
          <w:szCs w:val="28"/>
        </w:rPr>
        <w:t>）</w:t>
      </w:r>
      <w:r w:rsidR="008004D9" w:rsidRPr="005E4F02">
        <w:rPr>
          <w:rFonts w:ascii="楷体" w:eastAsia="楷体" w:hAnsi="楷体" w:hint="eastAsia"/>
          <w:sz w:val="28"/>
          <w:szCs w:val="28"/>
        </w:rPr>
        <w:t>以上八点，有没有回应或见证？</w:t>
      </w:r>
      <w:r w:rsidR="004165F8" w:rsidRPr="005E4F02">
        <w:rPr>
          <w:rFonts w:ascii="楷体" w:eastAsia="楷体" w:hAnsi="楷体" w:hint="eastAsia"/>
          <w:sz w:val="28"/>
          <w:szCs w:val="28"/>
        </w:rPr>
        <w:t>轮流讲，</w:t>
      </w:r>
      <w:r w:rsidR="008004D9" w:rsidRPr="005E4F02">
        <w:rPr>
          <w:rFonts w:ascii="楷体" w:eastAsia="楷体" w:hAnsi="楷体" w:hint="eastAsia"/>
          <w:sz w:val="28"/>
          <w:szCs w:val="28"/>
        </w:rPr>
        <w:t>每人只讲一点。</w:t>
      </w:r>
    </w:p>
    <w:p w14:paraId="0633FA3E" w14:textId="77777777" w:rsidR="00615E7D" w:rsidRPr="005E4F02" w:rsidRDefault="00F344F5" w:rsidP="00E9272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E4F02">
        <w:rPr>
          <w:rFonts w:ascii="楷体" w:eastAsia="楷体" w:hAnsi="楷体" w:hint="eastAsia"/>
          <w:sz w:val="28"/>
          <w:szCs w:val="28"/>
        </w:rPr>
        <w:t>（4）</w:t>
      </w:r>
      <w:r w:rsidR="00CB37CC" w:rsidRPr="005E4F02">
        <w:rPr>
          <w:rFonts w:ascii="楷体" w:eastAsia="楷体" w:hAnsi="楷体" w:hint="eastAsia"/>
          <w:sz w:val="28"/>
          <w:szCs w:val="28"/>
        </w:rPr>
        <w:t>结束前，为</w:t>
      </w:r>
      <w:r w:rsidR="004165F8" w:rsidRPr="005E4F02">
        <w:rPr>
          <w:rFonts w:ascii="楷体" w:eastAsia="楷体" w:hAnsi="楷体" w:hint="eastAsia"/>
          <w:sz w:val="28"/>
          <w:szCs w:val="28"/>
        </w:rPr>
        <w:t>单身的弟兄姐妹们祷告，求主托住他们，活出主的恩典，在他的时间进入美满的婚姻。</w:t>
      </w:r>
    </w:p>
    <w:sectPr w:rsidR="00615E7D" w:rsidRPr="005E4F02" w:rsidSect="001E5BA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7D8EF" w14:textId="77777777" w:rsidR="00B26535" w:rsidRDefault="00B26535" w:rsidP="00793C37">
      <w:r>
        <w:separator/>
      </w:r>
    </w:p>
  </w:endnote>
  <w:endnote w:type="continuationSeparator" w:id="0">
    <w:p w14:paraId="321FE8BD" w14:textId="77777777" w:rsidR="00B26535" w:rsidRDefault="00B26535" w:rsidP="0079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altName w:val="苹方-简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757429"/>
      <w:docPartObj>
        <w:docPartGallery w:val="Page Numbers (Bottom of Page)"/>
        <w:docPartUnique/>
      </w:docPartObj>
    </w:sdtPr>
    <w:sdtContent>
      <w:p w14:paraId="2FC608F1" w14:textId="77777777" w:rsidR="00F06559" w:rsidRDefault="00F06559">
        <w:pPr>
          <w:pStyle w:val="a5"/>
          <w:jc w:val="center"/>
        </w:pPr>
        <w:r w:rsidRPr="00BA0F86">
          <w:rPr>
            <w:rFonts w:ascii="楷体" w:eastAsia="楷体" w:hAnsi="楷体"/>
            <w:sz w:val="32"/>
            <w:szCs w:val="32"/>
          </w:rPr>
          <w:fldChar w:fldCharType="begin"/>
        </w:r>
        <w:r w:rsidRPr="00BA0F86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BA0F86">
          <w:rPr>
            <w:rFonts w:ascii="楷体" w:eastAsia="楷体" w:hAnsi="楷体"/>
            <w:sz w:val="32"/>
            <w:szCs w:val="32"/>
          </w:rPr>
          <w:fldChar w:fldCharType="separate"/>
        </w:r>
        <w:r w:rsidR="007961D0" w:rsidRPr="007961D0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BA0F86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1DF87" w14:textId="77777777" w:rsidR="00B26535" w:rsidRDefault="00B26535" w:rsidP="00793C37">
      <w:r>
        <w:separator/>
      </w:r>
    </w:p>
  </w:footnote>
  <w:footnote w:type="continuationSeparator" w:id="0">
    <w:p w14:paraId="507F9297" w14:textId="77777777" w:rsidR="00B26535" w:rsidRDefault="00B26535" w:rsidP="0079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3085" w14:textId="77777777" w:rsidR="00F06559" w:rsidRPr="0086442A" w:rsidRDefault="00F06559" w:rsidP="001738AB">
    <w:pPr>
      <w:pStyle w:val="a3"/>
      <w:pBdr>
        <w:bottom w:val="none" w:sz="0" w:space="0" w:color="auto"/>
      </w:pBdr>
      <w:wordWrap w:val="0"/>
      <w:jc w:val="right"/>
    </w:pPr>
    <w:r w:rsidRPr="001738AB">
      <w:rPr>
        <w:rFonts w:ascii="方正舒体" w:eastAsia="方正舒体" w:hint="eastAsia"/>
      </w:rPr>
      <w:t>五</w:t>
    </w:r>
    <w:proofErr w:type="gramStart"/>
    <w:r w:rsidRPr="001738AB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</w:t>
    </w:r>
    <w:r>
      <w:rPr>
        <w:rFonts w:hint="eastAsia"/>
      </w:rPr>
      <w:t xml:space="preserve">　</w:t>
    </w:r>
    <w:r>
      <w:rPr>
        <w:rFonts w:hint="eastAsia"/>
      </w:rPr>
      <w:t xml:space="preserve">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5</w:t>
    </w:r>
    <w:r>
      <w:rPr>
        <w:rFonts w:hint="eastAsia"/>
      </w:rPr>
      <w:t>篇节日节庆系列之</w:t>
    </w:r>
    <w:r>
      <w:t xml:space="preserve"> – </w:t>
    </w:r>
    <w:r>
      <w:rPr>
        <w:rFonts w:hint="eastAsia"/>
      </w:rPr>
      <w:t>靠主走过单身的日子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04B"/>
    <w:rsid w:val="000065C8"/>
    <w:rsid w:val="00015414"/>
    <w:rsid w:val="00016A6A"/>
    <w:rsid w:val="0002204D"/>
    <w:rsid w:val="000231D6"/>
    <w:rsid w:val="00023CAA"/>
    <w:rsid w:val="000313F8"/>
    <w:rsid w:val="000368DB"/>
    <w:rsid w:val="00042692"/>
    <w:rsid w:val="000465C4"/>
    <w:rsid w:val="00053CFD"/>
    <w:rsid w:val="00057F6B"/>
    <w:rsid w:val="00060810"/>
    <w:rsid w:val="00062063"/>
    <w:rsid w:val="00064384"/>
    <w:rsid w:val="000744F2"/>
    <w:rsid w:val="00075ED3"/>
    <w:rsid w:val="0007762A"/>
    <w:rsid w:val="000806C8"/>
    <w:rsid w:val="00083AA6"/>
    <w:rsid w:val="00090C58"/>
    <w:rsid w:val="00094244"/>
    <w:rsid w:val="00096C8B"/>
    <w:rsid w:val="000A1443"/>
    <w:rsid w:val="000B00E7"/>
    <w:rsid w:val="000B319B"/>
    <w:rsid w:val="000B522D"/>
    <w:rsid w:val="000D3756"/>
    <w:rsid w:val="000D7929"/>
    <w:rsid w:val="000E0BAB"/>
    <w:rsid w:val="000E1221"/>
    <w:rsid w:val="000E3E81"/>
    <w:rsid w:val="000E5804"/>
    <w:rsid w:val="000E6D0D"/>
    <w:rsid w:val="000F0B52"/>
    <w:rsid w:val="000F119B"/>
    <w:rsid w:val="000F5F4D"/>
    <w:rsid w:val="00103C29"/>
    <w:rsid w:val="001104B2"/>
    <w:rsid w:val="00113E09"/>
    <w:rsid w:val="00123850"/>
    <w:rsid w:val="00126B04"/>
    <w:rsid w:val="00130C3F"/>
    <w:rsid w:val="001315EE"/>
    <w:rsid w:val="00136A24"/>
    <w:rsid w:val="0013750C"/>
    <w:rsid w:val="0013777B"/>
    <w:rsid w:val="001404AA"/>
    <w:rsid w:val="00141D9C"/>
    <w:rsid w:val="001432B4"/>
    <w:rsid w:val="0015396E"/>
    <w:rsid w:val="00153E39"/>
    <w:rsid w:val="00155B07"/>
    <w:rsid w:val="00165E84"/>
    <w:rsid w:val="00172B99"/>
    <w:rsid w:val="001738AB"/>
    <w:rsid w:val="00174063"/>
    <w:rsid w:val="00184FC2"/>
    <w:rsid w:val="00195BF3"/>
    <w:rsid w:val="001A06EA"/>
    <w:rsid w:val="001A4622"/>
    <w:rsid w:val="001A6858"/>
    <w:rsid w:val="001B248A"/>
    <w:rsid w:val="001B589A"/>
    <w:rsid w:val="001B5D85"/>
    <w:rsid w:val="001B67C4"/>
    <w:rsid w:val="001B6ACB"/>
    <w:rsid w:val="001C3078"/>
    <w:rsid w:val="001D4535"/>
    <w:rsid w:val="001E5BA9"/>
    <w:rsid w:val="001E6E06"/>
    <w:rsid w:val="001F20B4"/>
    <w:rsid w:val="001F5CA8"/>
    <w:rsid w:val="002024A2"/>
    <w:rsid w:val="002028CA"/>
    <w:rsid w:val="002042A9"/>
    <w:rsid w:val="0020546F"/>
    <w:rsid w:val="00205666"/>
    <w:rsid w:val="00211306"/>
    <w:rsid w:val="00212FC3"/>
    <w:rsid w:val="002143F5"/>
    <w:rsid w:val="00214E5C"/>
    <w:rsid w:val="00222FF3"/>
    <w:rsid w:val="002237E9"/>
    <w:rsid w:val="00223F12"/>
    <w:rsid w:val="00225515"/>
    <w:rsid w:val="00231880"/>
    <w:rsid w:val="00233D71"/>
    <w:rsid w:val="00234B41"/>
    <w:rsid w:val="00235FFA"/>
    <w:rsid w:val="0024006D"/>
    <w:rsid w:val="00243D12"/>
    <w:rsid w:val="00245FB1"/>
    <w:rsid w:val="00265C39"/>
    <w:rsid w:val="00271F24"/>
    <w:rsid w:val="00273188"/>
    <w:rsid w:val="00275D4F"/>
    <w:rsid w:val="002906BA"/>
    <w:rsid w:val="0029516A"/>
    <w:rsid w:val="002A1A8B"/>
    <w:rsid w:val="002A22AC"/>
    <w:rsid w:val="002A5649"/>
    <w:rsid w:val="002B6E12"/>
    <w:rsid w:val="002C1A25"/>
    <w:rsid w:val="002C454B"/>
    <w:rsid w:val="002C6A2B"/>
    <w:rsid w:val="002C6D11"/>
    <w:rsid w:val="002C7945"/>
    <w:rsid w:val="002D3760"/>
    <w:rsid w:val="002D3DE0"/>
    <w:rsid w:val="002D7A2A"/>
    <w:rsid w:val="002E07CC"/>
    <w:rsid w:val="002E48F2"/>
    <w:rsid w:val="002E62B1"/>
    <w:rsid w:val="002F044F"/>
    <w:rsid w:val="002F29EF"/>
    <w:rsid w:val="002F3BFE"/>
    <w:rsid w:val="002F4389"/>
    <w:rsid w:val="002F4BC9"/>
    <w:rsid w:val="00304A0F"/>
    <w:rsid w:val="00336418"/>
    <w:rsid w:val="003425B4"/>
    <w:rsid w:val="003453D2"/>
    <w:rsid w:val="00346C41"/>
    <w:rsid w:val="00350050"/>
    <w:rsid w:val="00352D88"/>
    <w:rsid w:val="00356129"/>
    <w:rsid w:val="00360AD3"/>
    <w:rsid w:val="00361687"/>
    <w:rsid w:val="00374385"/>
    <w:rsid w:val="003775BB"/>
    <w:rsid w:val="00381B30"/>
    <w:rsid w:val="0038367A"/>
    <w:rsid w:val="0038685E"/>
    <w:rsid w:val="00390688"/>
    <w:rsid w:val="003935D8"/>
    <w:rsid w:val="003960C3"/>
    <w:rsid w:val="003A1250"/>
    <w:rsid w:val="003A1706"/>
    <w:rsid w:val="003A2BC2"/>
    <w:rsid w:val="003A4FAE"/>
    <w:rsid w:val="003A5103"/>
    <w:rsid w:val="003A5A60"/>
    <w:rsid w:val="003A7AA7"/>
    <w:rsid w:val="003B0F1F"/>
    <w:rsid w:val="003B3EE7"/>
    <w:rsid w:val="003B4DE6"/>
    <w:rsid w:val="003C704A"/>
    <w:rsid w:val="003D6866"/>
    <w:rsid w:val="003D7078"/>
    <w:rsid w:val="003E0E19"/>
    <w:rsid w:val="003F7754"/>
    <w:rsid w:val="00410D07"/>
    <w:rsid w:val="004165F8"/>
    <w:rsid w:val="0042169A"/>
    <w:rsid w:val="00423B27"/>
    <w:rsid w:val="00430557"/>
    <w:rsid w:val="00430597"/>
    <w:rsid w:val="00433004"/>
    <w:rsid w:val="00440BAD"/>
    <w:rsid w:val="00454719"/>
    <w:rsid w:val="0045481F"/>
    <w:rsid w:val="00456438"/>
    <w:rsid w:val="004571A0"/>
    <w:rsid w:val="004626FB"/>
    <w:rsid w:val="0046398D"/>
    <w:rsid w:val="00470207"/>
    <w:rsid w:val="00471071"/>
    <w:rsid w:val="00474D39"/>
    <w:rsid w:val="00482FCD"/>
    <w:rsid w:val="00484DCE"/>
    <w:rsid w:val="00487BC2"/>
    <w:rsid w:val="004A47EC"/>
    <w:rsid w:val="004A61F5"/>
    <w:rsid w:val="004A6456"/>
    <w:rsid w:val="004A76AC"/>
    <w:rsid w:val="004C18D8"/>
    <w:rsid w:val="004C1DDB"/>
    <w:rsid w:val="004C2E1A"/>
    <w:rsid w:val="004D6C94"/>
    <w:rsid w:val="004E19A6"/>
    <w:rsid w:val="004E2648"/>
    <w:rsid w:val="004E466C"/>
    <w:rsid w:val="004E56B3"/>
    <w:rsid w:val="004E5E70"/>
    <w:rsid w:val="004E75A3"/>
    <w:rsid w:val="0050030C"/>
    <w:rsid w:val="0051037D"/>
    <w:rsid w:val="00514B68"/>
    <w:rsid w:val="0051635C"/>
    <w:rsid w:val="00527116"/>
    <w:rsid w:val="00530F87"/>
    <w:rsid w:val="00532B46"/>
    <w:rsid w:val="00534FAA"/>
    <w:rsid w:val="005351EB"/>
    <w:rsid w:val="005409F8"/>
    <w:rsid w:val="0055412F"/>
    <w:rsid w:val="0056113E"/>
    <w:rsid w:val="00564DAC"/>
    <w:rsid w:val="00567974"/>
    <w:rsid w:val="005737C4"/>
    <w:rsid w:val="00573CD0"/>
    <w:rsid w:val="005748DD"/>
    <w:rsid w:val="00580AAF"/>
    <w:rsid w:val="00582E47"/>
    <w:rsid w:val="00586F70"/>
    <w:rsid w:val="0059212C"/>
    <w:rsid w:val="00592431"/>
    <w:rsid w:val="00592C9B"/>
    <w:rsid w:val="00594D25"/>
    <w:rsid w:val="005960BD"/>
    <w:rsid w:val="005A2055"/>
    <w:rsid w:val="005A4B48"/>
    <w:rsid w:val="005B735F"/>
    <w:rsid w:val="005C43FE"/>
    <w:rsid w:val="005C609E"/>
    <w:rsid w:val="005C7AD2"/>
    <w:rsid w:val="005C7B97"/>
    <w:rsid w:val="005D4864"/>
    <w:rsid w:val="005D5805"/>
    <w:rsid w:val="005D6ED4"/>
    <w:rsid w:val="005D74D6"/>
    <w:rsid w:val="005E4426"/>
    <w:rsid w:val="005E4F02"/>
    <w:rsid w:val="005E5184"/>
    <w:rsid w:val="005E6851"/>
    <w:rsid w:val="005E6DAD"/>
    <w:rsid w:val="005E704F"/>
    <w:rsid w:val="005F0956"/>
    <w:rsid w:val="005F2C45"/>
    <w:rsid w:val="005F6811"/>
    <w:rsid w:val="005F72DA"/>
    <w:rsid w:val="0060111E"/>
    <w:rsid w:val="00601FDA"/>
    <w:rsid w:val="00603D01"/>
    <w:rsid w:val="006041E4"/>
    <w:rsid w:val="00604D56"/>
    <w:rsid w:val="00607BFB"/>
    <w:rsid w:val="006150B1"/>
    <w:rsid w:val="00615E7D"/>
    <w:rsid w:val="006165BB"/>
    <w:rsid w:val="006178DD"/>
    <w:rsid w:val="00620289"/>
    <w:rsid w:val="00622CB2"/>
    <w:rsid w:val="00624126"/>
    <w:rsid w:val="00624D47"/>
    <w:rsid w:val="00625DA9"/>
    <w:rsid w:val="00632B46"/>
    <w:rsid w:val="00632F8D"/>
    <w:rsid w:val="0063632E"/>
    <w:rsid w:val="006404AC"/>
    <w:rsid w:val="00641E4F"/>
    <w:rsid w:val="00643EAB"/>
    <w:rsid w:val="00653B9F"/>
    <w:rsid w:val="00655740"/>
    <w:rsid w:val="00657DCA"/>
    <w:rsid w:val="006667E3"/>
    <w:rsid w:val="0067183D"/>
    <w:rsid w:val="00683A47"/>
    <w:rsid w:val="006872E5"/>
    <w:rsid w:val="006927A7"/>
    <w:rsid w:val="00692D3C"/>
    <w:rsid w:val="006950C4"/>
    <w:rsid w:val="00697849"/>
    <w:rsid w:val="006B73C7"/>
    <w:rsid w:val="006C1023"/>
    <w:rsid w:val="006C4D90"/>
    <w:rsid w:val="006D77F3"/>
    <w:rsid w:val="006E22B3"/>
    <w:rsid w:val="006E2406"/>
    <w:rsid w:val="006E407D"/>
    <w:rsid w:val="006E482F"/>
    <w:rsid w:val="006F0A3C"/>
    <w:rsid w:val="006F2B72"/>
    <w:rsid w:val="006F3C84"/>
    <w:rsid w:val="0070166F"/>
    <w:rsid w:val="00712A30"/>
    <w:rsid w:val="0072340B"/>
    <w:rsid w:val="00726DC1"/>
    <w:rsid w:val="00730D73"/>
    <w:rsid w:val="00730F7C"/>
    <w:rsid w:val="007326C3"/>
    <w:rsid w:val="00733D0E"/>
    <w:rsid w:val="00734EE1"/>
    <w:rsid w:val="00736E30"/>
    <w:rsid w:val="00740868"/>
    <w:rsid w:val="0075135B"/>
    <w:rsid w:val="0075283F"/>
    <w:rsid w:val="00761A47"/>
    <w:rsid w:val="00766776"/>
    <w:rsid w:val="007751A2"/>
    <w:rsid w:val="00776900"/>
    <w:rsid w:val="00777C30"/>
    <w:rsid w:val="00777CFF"/>
    <w:rsid w:val="007833B4"/>
    <w:rsid w:val="00783BB7"/>
    <w:rsid w:val="0078671D"/>
    <w:rsid w:val="00793C37"/>
    <w:rsid w:val="007961D0"/>
    <w:rsid w:val="007A2848"/>
    <w:rsid w:val="007A4ABE"/>
    <w:rsid w:val="007A6720"/>
    <w:rsid w:val="007B0B11"/>
    <w:rsid w:val="007C63C1"/>
    <w:rsid w:val="007C72EE"/>
    <w:rsid w:val="007D36B0"/>
    <w:rsid w:val="007D3861"/>
    <w:rsid w:val="007D711B"/>
    <w:rsid w:val="007E7975"/>
    <w:rsid w:val="007F153D"/>
    <w:rsid w:val="007F27A0"/>
    <w:rsid w:val="007F6060"/>
    <w:rsid w:val="008004D9"/>
    <w:rsid w:val="008029B4"/>
    <w:rsid w:val="008043C3"/>
    <w:rsid w:val="008062CE"/>
    <w:rsid w:val="008063ED"/>
    <w:rsid w:val="008115B4"/>
    <w:rsid w:val="00816170"/>
    <w:rsid w:val="00820363"/>
    <w:rsid w:val="00827FEC"/>
    <w:rsid w:val="00830A03"/>
    <w:rsid w:val="00833201"/>
    <w:rsid w:val="00833ED0"/>
    <w:rsid w:val="0083536E"/>
    <w:rsid w:val="00835CD1"/>
    <w:rsid w:val="008409C0"/>
    <w:rsid w:val="00845CA5"/>
    <w:rsid w:val="00847E76"/>
    <w:rsid w:val="00850D88"/>
    <w:rsid w:val="008517D7"/>
    <w:rsid w:val="00851CD3"/>
    <w:rsid w:val="00852D78"/>
    <w:rsid w:val="00852F20"/>
    <w:rsid w:val="00853B6A"/>
    <w:rsid w:val="00855735"/>
    <w:rsid w:val="00863A25"/>
    <w:rsid w:val="0086442A"/>
    <w:rsid w:val="00866834"/>
    <w:rsid w:val="008676D0"/>
    <w:rsid w:val="008706FD"/>
    <w:rsid w:val="0087198D"/>
    <w:rsid w:val="008727B9"/>
    <w:rsid w:val="008773D5"/>
    <w:rsid w:val="0088720B"/>
    <w:rsid w:val="00887FE8"/>
    <w:rsid w:val="00890D19"/>
    <w:rsid w:val="008915AC"/>
    <w:rsid w:val="00893A5A"/>
    <w:rsid w:val="00893ABD"/>
    <w:rsid w:val="00896DE0"/>
    <w:rsid w:val="008A53BD"/>
    <w:rsid w:val="008C022D"/>
    <w:rsid w:val="008C6A59"/>
    <w:rsid w:val="008C79CD"/>
    <w:rsid w:val="008D0692"/>
    <w:rsid w:val="008D21EC"/>
    <w:rsid w:val="008F139A"/>
    <w:rsid w:val="008F3EE3"/>
    <w:rsid w:val="008F4760"/>
    <w:rsid w:val="008F708D"/>
    <w:rsid w:val="008F71D7"/>
    <w:rsid w:val="0091067B"/>
    <w:rsid w:val="009229CE"/>
    <w:rsid w:val="00923799"/>
    <w:rsid w:val="00925463"/>
    <w:rsid w:val="0093063B"/>
    <w:rsid w:val="00931C88"/>
    <w:rsid w:val="00931DBA"/>
    <w:rsid w:val="00934240"/>
    <w:rsid w:val="00937178"/>
    <w:rsid w:val="00937650"/>
    <w:rsid w:val="009424B5"/>
    <w:rsid w:val="00952C81"/>
    <w:rsid w:val="009544A8"/>
    <w:rsid w:val="009615A6"/>
    <w:rsid w:val="009640FA"/>
    <w:rsid w:val="009710A2"/>
    <w:rsid w:val="00976B68"/>
    <w:rsid w:val="00987216"/>
    <w:rsid w:val="00987BFB"/>
    <w:rsid w:val="00990682"/>
    <w:rsid w:val="00991530"/>
    <w:rsid w:val="0099228A"/>
    <w:rsid w:val="00993BE6"/>
    <w:rsid w:val="00995904"/>
    <w:rsid w:val="00997E27"/>
    <w:rsid w:val="009A2837"/>
    <w:rsid w:val="009A48BD"/>
    <w:rsid w:val="009B12EE"/>
    <w:rsid w:val="009B706D"/>
    <w:rsid w:val="009D4525"/>
    <w:rsid w:val="009D6695"/>
    <w:rsid w:val="009F3DEB"/>
    <w:rsid w:val="009F4C6F"/>
    <w:rsid w:val="009F786C"/>
    <w:rsid w:val="00A05E69"/>
    <w:rsid w:val="00A11129"/>
    <w:rsid w:val="00A14268"/>
    <w:rsid w:val="00A2180F"/>
    <w:rsid w:val="00A22829"/>
    <w:rsid w:val="00A23A14"/>
    <w:rsid w:val="00A32ECF"/>
    <w:rsid w:val="00A4053A"/>
    <w:rsid w:val="00A45D54"/>
    <w:rsid w:val="00A476B6"/>
    <w:rsid w:val="00A60C8D"/>
    <w:rsid w:val="00A6632D"/>
    <w:rsid w:val="00A758A1"/>
    <w:rsid w:val="00A75DB4"/>
    <w:rsid w:val="00A7738A"/>
    <w:rsid w:val="00A77718"/>
    <w:rsid w:val="00A83DBD"/>
    <w:rsid w:val="00A848F3"/>
    <w:rsid w:val="00A85F3E"/>
    <w:rsid w:val="00A8682C"/>
    <w:rsid w:val="00A96047"/>
    <w:rsid w:val="00A96A7B"/>
    <w:rsid w:val="00AA2991"/>
    <w:rsid w:val="00AA6D91"/>
    <w:rsid w:val="00AB52B7"/>
    <w:rsid w:val="00AC3B56"/>
    <w:rsid w:val="00AC4E98"/>
    <w:rsid w:val="00AC5CB1"/>
    <w:rsid w:val="00AD5B30"/>
    <w:rsid w:val="00AE0EE3"/>
    <w:rsid w:val="00AE106F"/>
    <w:rsid w:val="00AF296F"/>
    <w:rsid w:val="00AF7367"/>
    <w:rsid w:val="00B0372E"/>
    <w:rsid w:val="00B04F9E"/>
    <w:rsid w:val="00B12904"/>
    <w:rsid w:val="00B220D1"/>
    <w:rsid w:val="00B26535"/>
    <w:rsid w:val="00B26F79"/>
    <w:rsid w:val="00B364DC"/>
    <w:rsid w:val="00B450B4"/>
    <w:rsid w:val="00B45AA4"/>
    <w:rsid w:val="00B45B5A"/>
    <w:rsid w:val="00B50347"/>
    <w:rsid w:val="00B54D7F"/>
    <w:rsid w:val="00B56217"/>
    <w:rsid w:val="00B62439"/>
    <w:rsid w:val="00B664C5"/>
    <w:rsid w:val="00B724DE"/>
    <w:rsid w:val="00B76087"/>
    <w:rsid w:val="00B76F5A"/>
    <w:rsid w:val="00B827E7"/>
    <w:rsid w:val="00B90A04"/>
    <w:rsid w:val="00BA0F86"/>
    <w:rsid w:val="00BA0FF6"/>
    <w:rsid w:val="00BA3291"/>
    <w:rsid w:val="00BA4270"/>
    <w:rsid w:val="00BA68D5"/>
    <w:rsid w:val="00BB0FBE"/>
    <w:rsid w:val="00BB79BF"/>
    <w:rsid w:val="00BC1D93"/>
    <w:rsid w:val="00BC3982"/>
    <w:rsid w:val="00BC6949"/>
    <w:rsid w:val="00BD0BE4"/>
    <w:rsid w:val="00BD4120"/>
    <w:rsid w:val="00BE1D43"/>
    <w:rsid w:val="00BF1EEF"/>
    <w:rsid w:val="00BF33DA"/>
    <w:rsid w:val="00BF5D72"/>
    <w:rsid w:val="00BF6F6F"/>
    <w:rsid w:val="00C02869"/>
    <w:rsid w:val="00C02E52"/>
    <w:rsid w:val="00C10EE1"/>
    <w:rsid w:val="00C1189A"/>
    <w:rsid w:val="00C17272"/>
    <w:rsid w:val="00C20A47"/>
    <w:rsid w:val="00C23F35"/>
    <w:rsid w:val="00C33843"/>
    <w:rsid w:val="00C3542D"/>
    <w:rsid w:val="00C42FA8"/>
    <w:rsid w:val="00C43B23"/>
    <w:rsid w:val="00C453D2"/>
    <w:rsid w:val="00C56155"/>
    <w:rsid w:val="00C642A8"/>
    <w:rsid w:val="00C6775D"/>
    <w:rsid w:val="00C85496"/>
    <w:rsid w:val="00C950D2"/>
    <w:rsid w:val="00C97919"/>
    <w:rsid w:val="00CA08E9"/>
    <w:rsid w:val="00CA7FCC"/>
    <w:rsid w:val="00CB1CB5"/>
    <w:rsid w:val="00CB37CC"/>
    <w:rsid w:val="00CB79D7"/>
    <w:rsid w:val="00CC3C04"/>
    <w:rsid w:val="00CD264C"/>
    <w:rsid w:val="00CD3842"/>
    <w:rsid w:val="00CD3F43"/>
    <w:rsid w:val="00CD6314"/>
    <w:rsid w:val="00CE46BE"/>
    <w:rsid w:val="00CF118C"/>
    <w:rsid w:val="00D0355F"/>
    <w:rsid w:val="00D0417C"/>
    <w:rsid w:val="00D12368"/>
    <w:rsid w:val="00D13CF4"/>
    <w:rsid w:val="00D16FE8"/>
    <w:rsid w:val="00D1749F"/>
    <w:rsid w:val="00D1786C"/>
    <w:rsid w:val="00D2043C"/>
    <w:rsid w:val="00D26C09"/>
    <w:rsid w:val="00D30D03"/>
    <w:rsid w:val="00D317B1"/>
    <w:rsid w:val="00D325F8"/>
    <w:rsid w:val="00D32B3F"/>
    <w:rsid w:val="00D33576"/>
    <w:rsid w:val="00D35096"/>
    <w:rsid w:val="00D36EAD"/>
    <w:rsid w:val="00D51712"/>
    <w:rsid w:val="00D51ADB"/>
    <w:rsid w:val="00D57EED"/>
    <w:rsid w:val="00D57F5A"/>
    <w:rsid w:val="00D620A0"/>
    <w:rsid w:val="00D6320F"/>
    <w:rsid w:val="00D64435"/>
    <w:rsid w:val="00D65657"/>
    <w:rsid w:val="00D8070F"/>
    <w:rsid w:val="00D819D4"/>
    <w:rsid w:val="00D91B79"/>
    <w:rsid w:val="00D91C6A"/>
    <w:rsid w:val="00D96278"/>
    <w:rsid w:val="00DA024C"/>
    <w:rsid w:val="00DA37DE"/>
    <w:rsid w:val="00DA4441"/>
    <w:rsid w:val="00DB3562"/>
    <w:rsid w:val="00DB7EC5"/>
    <w:rsid w:val="00DD1B05"/>
    <w:rsid w:val="00DE05C1"/>
    <w:rsid w:val="00DE21D3"/>
    <w:rsid w:val="00DE2C18"/>
    <w:rsid w:val="00DE37C0"/>
    <w:rsid w:val="00DE4475"/>
    <w:rsid w:val="00E00F5F"/>
    <w:rsid w:val="00E05FC8"/>
    <w:rsid w:val="00E072DB"/>
    <w:rsid w:val="00E12314"/>
    <w:rsid w:val="00E14A7F"/>
    <w:rsid w:val="00E23E5D"/>
    <w:rsid w:val="00E26971"/>
    <w:rsid w:val="00E35E1B"/>
    <w:rsid w:val="00E422D7"/>
    <w:rsid w:val="00E439B3"/>
    <w:rsid w:val="00E4592F"/>
    <w:rsid w:val="00E4612E"/>
    <w:rsid w:val="00E53FA2"/>
    <w:rsid w:val="00E54ED7"/>
    <w:rsid w:val="00E54F6A"/>
    <w:rsid w:val="00E60A68"/>
    <w:rsid w:val="00E63E82"/>
    <w:rsid w:val="00E72598"/>
    <w:rsid w:val="00E764E4"/>
    <w:rsid w:val="00E822BE"/>
    <w:rsid w:val="00E8373D"/>
    <w:rsid w:val="00E84A93"/>
    <w:rsid w:val="00E8589C"/>
    <w:rsid w:val="00E911B8"/>
    <w:rsid w:val="00E914EB"/>
    <w:rsid w:val="00E9272A"/>
    <w:rsid w:val="00E94AB7"/>
    <w:rsid w:val="00E96419"/>
    <w:rsid w:val="00EA2D97"/>
    <w:rsid w:val="00EA4B1D"/>
    <w:rsid w:val="00EA6044"/>
    <w:rsid w:val="00EB08FB"/>
    <w:rsid w:val="00EC462E"/>
    <w:rsid w:val="00ED076E"/>
    <w:rsid w:val="00ED3841"/>
    <w:rsid w:val="00ED5D52"/>
    <w:rsid w:val="00ED69B0"/>
    <w:rsid w:val="00ED6B48"/>
    <w:rsid w:val="00EE0007"/>
    <w:rsid w:val="00EE633A"/>
    <w:rsid w:val="00EE7B70"/>
    <w:rsid w:val="00EF0AC0"/>
    <w:rsid w:val="00EF11E3"/>
    <w:rsid w:val="00EF4509"/>
    <w:rsid w:val="00F01D32"/>
    <w:rsid w:val="00F02EEB"/>
    <w:rsid w:val="00F033F6"/>
    <w:rsid w:val="00F04762"/>
    <w:rsid w:val="00F04C7E"/>
    <w:rsid w:val="00F06559"/>
    <w:rsid w:val="00F12234"/>
    <w:rsid w:val="00F21D27"/>
    <w:rsid w:val="00F2204B"/>
    <w:rsid w:val="00F25E7D"/>
    <w:rsid w:val="00F344F5"/>
    <w:rsid w:val="00F37C72"/>
    <w:rsid w:val="00F37E03"/>
    <w:rsid w:val="00F403FA"/>
    <w:rsid w:val="00F416C9"/>
    <w:rsid w:val="00F4535A"/>
    <w:rsid w:val="00F47332"/>
    <w:rsid w:val="00F51AF3"/>
    <w:rsid w:val="00F5726B"/>
    <w:rsid w:val="00F572F4"/>
    <w:rsid w:val="00F72726"/>
    <w:rsid w:val="00F77F0B"/>
    <w:rsid w:val="00F81BE5"/>
    <w:rsid w:val="00F81D61"/>
    <w:rsid w:val="00F920A5"/>
    <w:rsid w:val="00F92A50"/>
    <w:rsid w:val="00FB1CFA"/>
    <w:rsid w:val="00FB2539"/>
    <w:rsid w:val="00FD212F"/>
    <w:rsid w:val="00FD7C2A"/>
    <w:rsid w:val="00FE4290"/>
    <w:rsid w:val="00FF4369"/>
    <w:rsid w:val="00FF6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026A"/>
  <w15:docId w15:val="{89BBBBFB-0B46-474F-8156-FCEE63A2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F2204B"/>
  </w:style>
  <w:style w:type="paragraph" w:customStyle="1" w:styleId="s6">
    <w:name w:val="s6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F2204B"/>
  </w:style>
  <w:style w:type="paragraph" w:styleId="a3">
    <w:name w:val="header"/>
    <w:basedOn w:val="a"/>
    <w:link w:val="a4"/>
    <w:unhideWhenUsed/>
    <w:rsid w:val="00793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3C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3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3C3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F118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118C"/>
    <w:rPr>
      <w:sz w:val="18"/>
      <w:szCs w:val="18"/>
    </w:rPr>
  </w:style>
  <w:style w:type="paragraph" w:styleId="a9">
    <w:name w:val="List Paragraph"/>
    <w:basedOn w:val="a"/>
    <w:uiPriority w:val="34"/>
    <w:qFormat/>
    <w:rsid w:val="002028CA"/>
    <w:pPr>
      <w:ind w:firstLineChars="200" w:firstLine="420"/>
    </w:pPr>
  </w:style>
  <w:style w:type="paragraph" w:customStyle="1" w:styleId="paragraph">
    <w:name w:val="paragraph"/>
    <w:basedOn w:val="a"/>
    <w:rsid w:val="006C4D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C4E3E-293B-4485-B172-88CF5F161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13942</TotalTime>
  <Pages>11</Pages>
  <Words>1136</Words>
  <Characters>6478</Characters>
  <Application>Microsoft Office Word</Application>
  <DocSecurity>0</DocSecurity>
  <Lines>53</Lines>
  <Paragraphs>15</Paragraphs>
  <ScaleCrop>false</ScaleCrop>
  <Company>MS</Company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105</cp:revision>
  <cp:lastPrinted>2021-12-15T13:20:00Z</cp:lastPrinted>
  <dcterms:created xsi:type="dcterms:W3CDTF">2021-06-22T05:50:00Z</dcterms:created>
  <dcterms:modified xsi:type="dcterms:W3CDTF">2024-01-03T04:15:00Z</dcterms:modified>
</cp:coreProperties>
</file>